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2A" w:rsidRDefault="00A4442A" w:rsidP="00A4442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A4442A" w:rsidRDefault="00A4442A" w:rsidP="00A4442A">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4442A">
        <w:tc>
          <w:tcPr>
            <w:tcW w:w="5103" w:type="dxa"/>
          </w:tcPr>
          <w:p w:rsidR="00A4442A" w:rsidRDefault="00A4442A">
            <w:pPr>
              <w:autoSpaceDE w:val="0"/>
              <w:autoSpaceDN w:val="0"/>
              <w:adjustRightInd w:val="0"/>
              <w:spacing w:after="0" w:line="240" w:lineRule="auto"/>
              <w:rPr>
                <w:rFonts w:ascii="Arial" w:hAnsi="Arial" w:cs="Arial"/>
                <w:sz w:val="20"/>
                <w:szCs w:val="20"/>
              </w:rPr>
            </w:pPr>
            <w:r>
              <w:rPr>
                <w:rFonts w:ascii="Arial" w:hAnsi="Arial" w:cs="Arial"/>
                <w:sz w:val="20"/>
                <w:szCs w:val="20"/>
              </w:rPr>
              <w:t>25 декабря 2008 года</w:t>
            </w:r>
          </w:p>
        </w:tc>
        <w:tc>
          <w:tcPr>
            <w:tcW w:w="5103" w:type="dxa"/>
          </w:tcPr>
          <w:p w:rsidR="00A4442A" w:rsidRDefault="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rsidR="00A4442A" w:rsidRDefault="00A4442A" w:rsidP="00A4442A">
      <w:pPr>
        <w:pBdr>
          <w:top w:val="single" w:sz="6" w:space="0" w:color="auto"/>
        </w:pBdr>
        <w:autoSpaceDE w:val="0"/>
        <w:autoSpaceDN w:val="0"/>
        <w:adjustRightInd w:val="0"/>
        <w:spacing w:before="100" w:after="100" w:line="240" w:lineRule="auto"/>
        <w:jc w:val="both"/>
        <w:rPr>
          <w:rFonts w:ascii="Arial" w:hAnsi="Arial" w:cs="Arial"/>
          <w:sz w:val="2"/>
          <w:szCs w:val="2"/>
        </w:rPr>
      </w:pPr>
    </w:p>
    <w:p w:rsidR="00A4442A" w:rsidRDefault="00A4442A" w:rsidP="00A4442A">
      <w:pPr>
        <w:autoSpaceDE w:val="0"/>
        <w:autoSpaceDN w:val="0"/>
        <w:adjustRightInd w:val="0"/>
        <w:spacing w:after="0" w:line="240" w:lineRule="auto"/>
        <w:jc w:val="center"/>
        <w:rPr>
          <w:rFonts w:ascii="Arial" w:hAnsi="Arial" w:cs="Arial"/>
          <w:sz w:val="20"/>
          <w:szCs w:val="20"/>
        </w:rPr>
      </w:pPr>
    </w:p>
    <w:p w:rsidR="00A4442A" w:rsidRDefault="00A4442A" w:rsidP="00A444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A4442A" w:rsidRDefault="00A4442A" w:rsidP="00A4442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4442A" w:rsidRDefault="00A4442A" w:rsidP="00A444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A4442A" w:rsidRDefault="00A4442A" w:rsidP="00A4442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4442A" w:rsidRDefault="00A4442A" w:rsidP="00A4442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ПРОТИВОДЕЙСТВИИ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rsidR="00A4442A" w:rsidRDefault="00A4442A" w:rsidP="00A4442A">
      <w:pPr>
        <w:autoSpaceDE w:val="0"/>
        <w:autoSpaceDN w:val="0"/>
        <w:adjustRightInd w:val="0"/>
        <w:spacing w:after="0" w:line="240" w:lineRule="auto"/>
        <w:jc w:val="right"/>
        <w:rPr>
          <w:rFonts w:ascii="Arial" w:hAnsi="Arial" w:cs="Arial"/>
          <w:sz w:val="20"/>
          <w:szCs w:val="20"/>
        </w:rPr>
      </w:pP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rsidR="00A4442A" w:rsidRDefault="00A4442A" w:rsidP="00A4442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A4442A">
        <w:trPr>
          <w:jc w:val="center"/>
        </w:trPr>
        <w:tc>
          <w:tcPr>
            <w:tcW w:w="5000" w:type="pct"/>
            <w:tcBorders>
              <w:left w:val="single" w:sz="24" w:space="0" w:color="CED3F1"/>
              <w:right w:val="single" w:sz="24" w:space="0" w:color="F4F3F8"/>
            </w:tcBorders>
            <w:shd w:val="clear" w:color="auto" w:fill="F4F3F8"/>
          </w:tcPr>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6" w:history="1">
              <w:r>
                <w:rPr>
                  <w:rFonts w:ascii="Arial" w:hAnsi="Arial" w:cs="Arial"/>
                  <w:color w:val="0000FF"/>
                  <w:sz w:val="20"/>
                  <w:szCs w:val="20"/>
                </w:rPr>
                <w:t>N 200-ФЗ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7"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8"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9" w:history="1">
              <w:r>
                <w:rPr>
                  <w:rFonts w:ascii="Arial" w:hAnsi="Arial" w:cs="Arial"/>
                  <w:color w:val="0000FF"/>
                  <w:sz w:val="20"/>
                  <w:szCs w:val="20"/>
                </w:rPr>
                <w:t>N 280-ФЗ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10"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11"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2" w:history="1">
              <w:r>
                <w:rPr>
                  <w:rFonts w:ascii="Arial" w:hAnsi="Arial" w:cs="Arial"/>
                  <w:color w:val="0000FF"/>
                  <w:sz w:val="20"/>
                  <w:szCs w:val="20"/>
                </w:rPr>
                <w:t>N 396-ФЗ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3"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4"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5" w:history="1">
              <w:r>
                <w:rPr>
                  <w:rFonts w:ascii="Arial" w:hAnsi="Arial" w:cs="Arial"/>
                  <w:color w:val="0000FF"/>
                  <w:sz w:val="20"/>
                  <w:szCs w:val="20"/>
                </w:rPr>
                <w:t>N 303-ФЗ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6"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7"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8" w:history="1">
              <w:r>
                <w:rPr>
                  <w:rFonts w:ascii="Arial" w:hAnsi="Arial" w:cs="Arial"/>
                  <w:color w:val="0000FF"/>
                  <w:sz w:val="20"/>
                  <w:szCs w:val="20"/>
                </w:rPr>
                <w:t>N 236-ФЗ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9"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20"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21" w:history="1">
              <w:r>
                <w:rPr>
                  <w:rFonts w:ascii="Arial" w:hAnsi="Arial" w:cs="Arial"/>
                  <w:color w:val="0000FF"/>
                  <w:sz w:val="20"/>
                  <w:szCs w:val="20"/>
                </w:rPr>
                <w:t>N 132-ФЗ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2"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3"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4" w:history="1">
              <w:r>
                <w:rPr>
                  <w:rFonts w:ascii="Arial" w:hAnsi="Arial" w:cs="Arial"/>
                  <w:color w:val="0000FF"/>
                  <w:sz w:val="20"/>
                  <w:szCs w:val="20"/>
                </w:rPr>
                <w:t>N 307-ФЗ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25"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6"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7" w:history="1">
              <w:r>
                <w:rPr>
                  <w:rFonts w:ascii="Arial" w:hAnsi="Arial" w:cs="Arial"/>
                  <w:color w:val="0000FF"/>
                  <w:sz w:val="20"/>
                  <w:szCs w:val="20"/>
                </w:rPr>
                <w:t>N 228-ФЗ</w:t>
              </w:r>
            </w:hyperlink>
            <w:r>
              <w:rPr>
                <w:rFonts w:ascii="Arial" w:hAnsi="Arial" w:cs="Arial"/>
                <w:color w:val="392C69"/>
                <w:sz w:val="20"/>
                <w:szCs w:val="20"/>
              </w:rPr>
              <w:t>,</w:t>
            </w:r>
          </w:p>
          <w:p w:rsidR="00A4442A" w:rsidRDefault="00A4442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28" w:history="1">
              <w:r>
                <w:rPr>
                  <w:rFonts w:ascii="Arial" w:hAnsi="Arial" w:cs="Arial"/>
                  <w:color w:val="0000FF"/>
                  <w:sz w:val="20"/>
                  <w:szCs w:val="20"/>
                </w:rPr>
                <w:t>N 251-ФЗ</w:t>
              </w:r>
            </w:hyperlink>
            <w:r>
              <w:rPr>
                <w:rFonts w:ascii="Arial" w:hAnsi="Arial" w:cs="Arial"/>
                <w:color w:val="392C69"/>
                <w:sz w:val="20"/>
                <w:szCs w:val="20"/>
              </w:rPr>
              <w:t xml:space="preserve">, от 16.12.2019 </w:t>
            </w:r>
            <w:hyperlink r:id="rId29" w:history="1">
              <w:r>
                <w:rPr>
                  <w:rFonts w:ascii="Arial" w:hAnsi="Arial" w:cs="Arial"/>
                  <w:color w:val="0000FF"/>
                  <w:sz w:val="20"/>
                  <w:szCs w:val="20"/>
                </w:rPr>
                <w:t>N 432-ФЗ</w:t>
              </w:r>
            </w:hyperlink>
            <w:r>
              <w:rPr>
                <w:rFonts w:ascii="Arial" w:hAnsi="Arial" w:cs="Arial"/>
                <w:color w:val="392C69"/>
                <w:sz w:val="20"/>
                <w:szCs w:val="20"/>
              </w:rPr>
              <w:t>)</w:t>
            </w:r>
          </w:p>
        </w:tc>
      </w:tr>
    </w:tbl>
    <w:p w:rsidR="00A4442A" w:rsidRDefault="00A4442A" w:rsidP="00A4442A">
      <w:pPr>
        <w:autoSpaceDE w:val="0"/>
        <w:autoSpaceDN w:val="0"/>
        <w:adjustRightInd w:val="0"/>
        <w:spacing w:after="0" w:line="240" w:lineRule="auto"/>
        <w:jc w:val="center"/>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понятия, используемые в настоящем Федеральном законе</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0" w:name="Par34"/>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4"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по минимизации и (или) ликвидации последствий коррупционных правонарушений.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Правовая основа противодействия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принципы противодействия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Международное сотрудничество Российской Федерации в области противодействия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rFonts w:ascii="Arial" w:hAnsi="Arial" w:cs="Arial"/>
            <w:color w:val="0000FF"/>
            <w:sz w:val="20"/>
            <w:szCs w:val="20"/>
          </w:rPr>
          <w:t>законами</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Организационные основы противодействия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34"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06.02.2019 N 5-ФЗ)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Меры по профилактике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8"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41" w:history="1">
        <w:r>
          <w:rPr>
            <w:rFonts w:ascii="Arial" w:hAnsi="Arial" w:cs="Arial"/>
            <w:color w:val="0000FF"/>
            <w:sz w:val="20"/>
            <w:szCs w:val="20"/>
          </w:rPr>
          <w:t>N 329-ФЗ</w:t>
        </w:r>
      </w:hyperlink>
      <w:r>
        <w:rPr>
          <w:rFonts w:ascii="Arial" w:hAnsi="Arial" w:cs="Arial"/>
          <w:sz w:val="20"/>
          <w:szCs w:val="20"/>
        </w:rPr>
        <w:t xml:space="preserve">, от 03.12.2012 </w:t>
      </w:r>
      <w:hyperlink r:id="rId42" w:history="1">
        <w:r>
          <w:rPr>
            <w:rFonts w:ascii="Arial" w:hAnsi="Arial" w:cs="Arial"/>
            <w:color w:val="0000FF"/>
            <w:sz w:val="20"/>
            <w:szCs w:val="20"/>
          </w:rPr>
          <w:t>N 231-ФЗ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Основные направления деятельности государственных органов по повышению эффективности противодействия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 w:name="Par132"/>
      <w:bookmarkEnd w:id="1"/>
      <w:r>
        <w:rPr>
          <w:rFonts w:ascii="Arial" w:hAnsi="Arial" w:cs="Arial"/>
          <w:sz w:val="20"/>
          <w:szCs w:val="20"/>
        </w:rPr>
        <w:t xml:space="preserve">1. В случаях, предусмотренных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 w:name="Par134"/>
      <w:bookmarkEnd w:id="2"/>
      <w:r>
        <w:rPr>
          <w:rFonts w:ascii="Arial" w:hAnsi="Arial" w:cs="Arial"/>
          <w:sz w:val="20"/>
          <w:szCs w:val="20"/>
        </w:rPr>
        <w:t>1) лицам, замещающим (занимающим):</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3" w:name="Par135"/>
      <w:bookmarkEnd w:id="3"/>
      <w:r>
        <w:rPr>
          <w:rFonts w:ascii="Arial" w:hAnsi="Arial" w:cs="Arial"/>
          <w:sz w:val="20"/>
          <w:szCs w:val="20"/>
        </w:rPr>
        <w:t>а) государственные должности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03.07.2016 N 236-ФЗ)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4" w:name="Par143"/>
      <w:bookmarkEnd w:id="4"/>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03.11.2015 N 303-ФЗ)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03.07.2016 N 236-ФЗ)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5" w:name="Par147"/>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5" w:history="1">
        <w:r>
          <w:rPr>
            <w:rFonts w:ascii="Arial" w:hAnsi="Arial" w:cs="Arial"/>
            <w:color w:val="0000FF"/>
            <w:sz w:val="20"/>
            <w:szCs w:val="20"/>
          </w:rPr>
          <w:t>подпунктах "а"</w:t>
        </w:r>
      </w:hyperlink>
      <w:r>
        <w:rPr>
          <w:rFonts w:ascii="Arial" w:hAnsi="Arial" w:cs="Arial"/>
          <w:sz w:val="20"/>
          <w:szCs w:val="20"/>
        </w:rPr>
        <w:t xml:space="preserve"> - </w:t>
      </w:r>
      <w:hyperlink w:anchor="Par143" w:history="1">
        <w:r>
          <w:rPr>
            <w:rFonts w:ascii="Arial" w:hAnsi="Arial" w:cs="Arial"/>
            <w:color w:val="0000FF"/>
            <w:sz w:val="20"/>
            <w:szCs w:val="20"/>
          </w:rPr>
          <w:t>"з" пункта 1</w:t>
        </w:r>
      </w:hyperlink>
      <w:r>
        <w:rPr>
          <w:rFonts w:ascii="Arial" w:hAnsi="Arial" w:cs="Arial"/>
          <w:sz w:val="20"/>
          <w:szCs w:val="20"/>
        </w:rPr>
        <w:t xml:space="preserve"> и </w:t>
      </w:r>
      <w:hyperlink w:anchor="Par147"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4" w:history="1">
        <w:r>
          <w:rPr>
            <w:rFonts w:ascii="Arial" w:hAnsi="Arial" w:cs="Arial"/>
            <w:color w:val="0000FF"/>
            <w:sz w:val="20"/>
            <w:szCs w:val="20"/>
          </w:rPr>
          <w:t>N 431-ФЗ</w:t>
        </w:r>
      </w:hyperlink>
      <w:r>
        <w:rPr>
          <w:rFonts w:ascii="Arial" w:hAnsi="Arial" w:cs="Arial"/>
          <w:sz w:val="20"/>
          <w:szCs w:val="20"/>
        </w:rPr>
        <w:t xml:space="preserve">, от 03.11.2015 </w:t>
      </w:r>
      <w:hyperlink r:id="rId55" w:history="1">
        <w:r>
          <w:rPr>
            <w:rFonts w:ascii="Arial" w:hAnsi="Arial" w:cs="Arial"/>
            <w:color w:val="0000FF"/>
            <w:sz w:val="20"/>
            <w:szCs w:val="20"/>
          </w:rPr>
          <w:t>N 303-ФЗ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2"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28.12.2016 N 505-ФЗ)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8" w:history="1">
        <w:r>
          <w:rPr>
            <w:rFonts w:ascii="Arial" w:hAnsi="Arial" w:cs="Arial"/>
            <w:color w:val="0000FF"/>
            <w:sz w:val="20"/>
            <w:szCs w:val="20"/>
          </w:rPr>
          <w:t>N 431-ФЗ</w:t>
        </w:r>
      </w:hyperlink>
      <w:r>
        <w:rPr>
          <w:rFonts w:ascii="Arial" w:hAnsi="Arial" w:cs="Arial"/>
          <w:sz w:val="20"/>
          <w:szCs w:val="20"/>
        </w:rPr>
        <w:t xml:space="preserve">, от 03.07.2016 </w:t>
      </w:r>
      <w:hyperlink r:id="rId59" w:history="1">
        <w:r>
          <w:rPr>
            <w:rFonts w:ascii="Arial" w:hAnsi="Arial" w:cs="Arial"/>
            <w:color w:val="0000FF"/>
            <w:sz w:val="20"/>
            <w:szCs w:val="20"/>
          </w:rPr>
          <w:t>N 236-ФЗ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Представление сведений о доходах, об имуществе и обязательствах имущественного характера</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6" w:name="Par162"/>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22.12.2014 N 431-ФЗ)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7" w:name="Par165"/>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5"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7"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03.07.2016 N 236-ФЗ)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70"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8" w:name="Par174"/>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9" w:name="Par176"/>
      <w:bookmarkEnd w:id="9"/>
      <w:r>
        <w:rPr>
          <w:rFonts w:ascii="Arial" w:hAnsi="Arial" w:cs="Arial"/>
          <w:sz w:val="20"/>
          <w:szCs w:val="20"/>
        </w:rPr>
        <w:t xml:space="preserve">3.2) лица, замещающие должности государственной службы, включенные в </w:t>
      </w:r>
      <w:hyperlink r:id="rId72"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4" w:history="1">
        <w:r>
          <w:rPr>
            <w:rFonts w:ascii="Arial" w:hAnsi="Arial" w:cs="Arial"/>
            <w:color w:val="0000FF"/>
            <w:sz w:val="20"/>
            <w:szCs w:val="20"/>
          </w:rPr>
          <w:t>3.1</w:t>
        </w:r>
      </w:hyperlink>
      <w:r>
        <w:rPr>
          <w:rFonts w:ascii="Arial" w:hAnsi="Arial" w:cs="Arial"/>
          <w:sz w:val="20"/>
          <w:szCs w:val="20"/>
        </w:rPr>
        <w:t xml:space="preserve"> настоящей части.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10" w:name="Par180"/>
      <w:bookmarkEnd w:id="10"/>
      <w:r>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w:t>
      </w:r>
      <w:r>
        <w:rPr>
          <w:rFonts w:ascii="Arial" w:hAnsi="Arial" w:cs="Arial"/>
          <w:sz w:val="20"/>
          <w:szCs w:val="20"/>
        </w:rPr>
        <w:lastRenderedPageBreak/>
        <w:t xml:space="preserve">нормативными правовыми </w:t>
      </w:r>
      <w:hyperlink r:id="rId77"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8"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03.12.2012 N 231-ФЗ)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hAnsi="Arial" w:cs="Arial"/>
            <w:color w:val="0000FF"/>
            <w:sz w:val="20"/>
            <w:szCs w:val="20"/>
          </w:rPr>
          <w:t>частью 1</w:t>
        </w:r>
      </w:hyperlink>
      <w:r>
        <w:rPr>
          <w:rFonts w:ascii="Arial" w:hAnsi="Arial" w:cs="Arial"/>
          <w:sz w:val="20"/>
          <w:szCs w:val="20"/>
        </w:rPr>
        <w:t xml:space="preserve"> или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80" w:history="1">
        <w:r>
          <w:rPr>
            <w:rFonts w:ascii="Arial" w:hAnsi="Arial" w:cs="Arial"/>
            <w:color w:val="0000FF"/>
            <w:sz w:val="20"/>
            <w:szCs w:val="20"/>
          </w:rPr>
          <w:t>N 64-ФЗ</w:t>
        </w:r>
      </w:hyperlink>
      <w:r>
        <w:rPr>
          <w:rFonts w:ascii="Arial" w:hAnsi="Arial" w:cs="Arial"/>
          <w:sz w:val="20"/>
          <w:szCs w:val="20"/>
        </w:rPr>
        <w:t xml:space="preserve">, от 04.06.2018 </w:t>
      </w:r>
      <w:hyperlink r:id="rId81"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6"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5"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86" w:history="1">
        <w:r>
          <w:rPr>
            <w:rFonts w:ascii="Arial" w:hAnsi="Arial" w:cs="Arial"/>
            <w:color w:val="0000FF"/>
            <w:sz w:val="20"/>
            <w:szCs w:val="20"/>
          </w:rPr>
          <w:t>N 231-ФЗ</w:t>
        </w:r>
      </w:hyperlink>
      <w:r>
        <w:rPr>
          <w:rFonts w:ascii="Arial" w:hAnsi="Arial" w:cs="Arial"/>
          <w:sz w:val="20"/>
          <w:szCs w:val="20"/>
        </w:rPr>
        <w:t xml:space="preserve">, от 28.11.2015 </w:t>
      </w:r>
      <w:hyperlink r:id="rId87" w:history="1">
        <w:r>
          <w:rPr>
            <w:rFonts w:ascii="Arial" w:hAnsi="Arial" w:cs="Arial"/>
            <w:color w:val="0000FF"/>
            <w:sz w:val="20"/>
            <w:szCs w:val="20"/>
          </w:rPr>
          <w:t>N 354-ФЗ</w:t>
        </w:r>
      </w:hyperlink>
      <w:r>
        <w:rPr>
          <w:rFonts w:ascii="Arial" w:hAnsi="Arial" w:cs="Arial"/>
          <w:sz w:val="20"/>
          <w:szCs w:val="20"/>
        </w:rPr>
        <w:t xml:space="preserve">, от 03.07.2016 </w:t>
      </w:r>
      <w:hyperlink r:id="rId88" w:history="1">
        <w:r>
          <w:rPr>
            <w:rFonts w:ascii="Arial" w:hAnsi="Arial" w:cs="Arial"/>
            <w:color w:val="0000FF"/>
            <w:sz w:val="20"/>
            <w:szCs w:val="20"/>
          </w:rPr>
          <w:t>N 236-ФЗ</w:t>
        </w:r>
      </w:hyperlink>
      <w:r>
        <w:rPr>
          <w:rFonts w:ascii="Arial" w:hAnsi="Arial" w:cs="Arial"/>
          <w:sz w:val="20"/>
          <w:szCs w:val="20"/>
        </w:rPr>
        <w:t xml:space="preserve">, от 04.06.2018 </w:t>
      </w:r>
      <w:hyperlink r:id="rId89"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w:t>
      </w:r>
      <w:r>
        <w:rPr>
          <w:rFonts w:ascii="Arial" w:hAnsi="Arial" w:cs="Arial"/>
          <w:sz w:val="20"/>
          <w:szCs w:val="20"/>
        </w:rPr>
        <w:lastRenderedPageBreak/>
        <w:t xml:space="preserve">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hAnsi="Arial" w:cs="Arial"/>
            <w:color w:val="0000FF"/>
            <w:sz w:val="20"/>
            <w:szCs w:val="20"/>
          </w:rPr>
          <w:t>частях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4" w:history="1">
        <w:r>
          <w:rPr>
            <w:rFonts w:ascii="Arial" w:hAnsi="Arial" w:cs="Arial"/>
            <w:color w:val="0000FF"/>
            <w:sz w:val="20"/>
            <w:szCs w:val="20"/>
          </w:rPr>
          <w:t>N 231-ФЗ</w:t>
        </w:r>
      </w:hyperlink>
      <w:r>
        <w:rPr>
          <w:rFonts w:ascii="Arial" w:hAnsi="Arial" w:cs="Arial"/>
          <w:sz w:val="20"/>
          <w:szCs w:val="20"/>
        </w:rPr>
        <w:t xml:space="preserve">, от 29.12.2012 </w:t>
      </w:r>
      <w:hyperlink r:id="rId95" w:history="1">
        <w:r>
          <w:rPr>
            <w:rFonts w:ascii="Arial" w:hAnsi="Arial" w:cs="Arial"/>
            <w:color w:val="0000FF"/>
            <w:sz w:val="20"/>
            <w:szCs w:val="20"/>
          </w:rPr>
          <w:t>N 280-ФЗ</w:t>
        </w:r>
      </w:hyperlink>
      <w:r>
        <w:rPr>
          <w:rFonts w:ascii="Arial" w:hAnsi="Arial" w:cs="Arial"/>
          <w:sz w:val="20"/>
          <w:szCs w:val="20"/>
        </w:rPr>
        <w:t xml:space="preserve">, от 03.07.2016 </w:t>
      </w:r>
      <w:hyperlink r:id="rId96" w:history="1">
        <w:r>
          <w:rPr>
            <w:rFonts w:ascii="Arial" w:hAnsi="Arial" w:cs="Arial"/>
            <w:color w:val="0000FF"/>
            <w:sz w:val="20"/>
            <w:szCs w:val="20"/>
          </w:rPr>
          <w:t>N 236-ФЗ</w:t>
        </w:r>
      </w:hyperlink>
      <w:r>
        <w:rPr>
          <w:rFonts w:ascii="Arial" w:hAnsi="Arial" w:cs="Arial"/>
          <w:sz w:val="20"/>
          <w:szCs w:val="20"/>
        </w:rPr>
        <w:t xml:space="preserve">, от 04.06.2018 </w:t>
      </w:r>
      <w:hyperlink r:id="rId97"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2"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8" w:history="1">
        <w:r>
          <w:rPr>
            <w:rFonts w:ascii="Arial" w:hAnsi="Arial" w:cs="Arial"/>
            <w:color w:val="0000FF"/>
            <w:sz w:val="20"/>
            <w:szCs w:val="20"/>
          </w:rPr>
          <w:t>N 231-ФЗ</w:t>
        </w:r>
      </w:hyperlink>
      <w:r>
        <w:rPr>
          <w:rFonts w:ascii="Arial" w:hAnsi="Arial" w:cs="Arial"/>
          <w:sz w:val="20"/>
          <w:szCs w:val="20"/>
        </w:rPr>
        <w:t xml:space="preserve">, от 29.12.2012 </w:t>
      </w:r>
      <w:hyperlink r:id="rId99" w:history="1">
        <w:r>
          <w:rPr>
            <w:rFonts w:ascii="Arial" w:hAnsi="Arial" w:cs="Arial"/>
            <w:color w:val="0000FF"/>
            <w:sz w:val="20"/>
            <w:szCs w:val="20"/>
          </w:rPr>
          <w:t>N 280-ФЗ</w:t>
        </w:r>
      </w:hyperlink>
      <w:r>
        <w:rPr>
          <w:rFonts w:ascii="Arial" w:hAnsi="Arial" w:cs="Arial"/>
          <w:sz w:val="20"/>
          <w:szCs w:val="20"/>
        </w:rPr>
        <w:t xml:space="preserve">, от 03.07.2016 </w:t>
      </w:r>
      <w:hyperlink r:id="rId100" w:history="1">
        <w:r>
          <w:rPr>
            <w:rFonts w:ascii="Arial" w:hAnsi="Arial" w:cs="Arial"/>
            <w:color w:val="0000FF"/>
            <w:sz w:val="20"/>
            <w:szCs w:val="20"/>
          </w:rPr>
          <w:t>N 236-ФЗ</w:t>
        </w:r>
      </w:hyperlink>
      <w:r>
        <w:rPr>
          <w:rFonts w:ascii="Arial" w:hAnsi="Arial" w:cs="Arial"/>
          <w:sz w:val="20"/>
          <w:szCs w:val="20"/>
        </w:rPr>
        <w:t xml:space="preserve">, от 04.06.2018 </w:t>
      </w:r>
      <w:hyperlink r:id="rId101"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Представление сведений о расходах</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1" w:name="Par206"/>
      <w:bookmarkEnd w:id="11"/>
      <w:r>
        <w:rPr>
          <w:rFonts w:ascii="Arial" w:hAnsi="Arial" w:cs="Arial"/>
          <w:sz w:val="20"/>
          <w:szCs w:val="20"/>
        </w:rPr>
        <w:t xml:space="preserve">1. Лица, замещающие (занимающие) должности, включенные в </w:t>
      </w:r>
      <w:hyperlink r:id="rId103"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6"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08" w:history="1">
        <w:r>
          <w:rPr>
            <w:rFonts w:ascii="Arial" w:hAnsi="Arial" w:cs="Arial"/>
            <w:color w:val="0000FF"/>
            <w:sz w:val="20"/>
            <w:szCs w:val="20"/>
          </w:rPr>
          <w:t>N 236-ФЗ</w:t>
        </w:r>
      </w:hyperlink>
      <w:r>
        <w:rPr>
          <w:rFonts w:ascii="Arial" w:hAnsi="Arial" w:cs="Arial"/>
          <w:sz w:val="20"/>
          <w:szCs w:val="20"/>
        </w:rPr>
        <w:t xml:space="preserve">, от 04.06.2018 </w:t>
      </w:r>
      <w:hyperlink r:id="rId109"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3" w:history="1">
        <w:r>
          <w:rPr>
            <w:rFonts w:ascii="Arial" w:hAnsi="Arial" w:cs="Arial"/>
            <w:color w:val="0000FF"/>
            <w:sz w:val="20"/>
            <w:szCs w:val="20"/>
          </w:rPr>
          <w:t>N 431-ФЗ</w:t>
        </w:r>
      </w:hyperlink>
      <w:r>
        <w:rPr>
          <w:rFonts w:ascii="Arial" w:hAnsi="Arial" w:cs="Arial"/>
          <w:sz w:val="20"/>
          <w:szCs w:val="20"/>
        </w:rPr>
        <w:t xml:space="preserve">, от 05.10.2015 </w:t>
      </w:r>
      <w:hyperlink r:id="rId114" w:history="1">
        <w:r>
          <w:rPr>
            <w:rFonts w:ascii="Arial" w:hAnsi="Arial" w:cs="Arial"/>
            <w:color w:val="0000FF"/>
            <w:sz w:val="20"/>
            <w:szCs w:val="20"/>
          </w:rPr>
          <w:t>N 285-ФЗ</w:t>
        </w:r>
      </w:hyperlink>
      <w:r>
        <w:rPr>
          <w:rFonts w:ascii="Arial" w:hAnsi="Arial" w:cs="Arial"/>
          <w:sz w:val="20"/>
          <w:szCs w:val="20"/>
        </w:rPr>
        <w:t xml:space="preserve">, от 03.07.2016 </w:t>
      </w:r>
      <w:hyperlink r:id="rId115" w:history="1">
        <w:r>
          <w:rPr>
            <w:rFonts w:ascii="Arial" w:hAnsi="Arial" w:cs="Arial"/>
            <w:color w:val="0000FF"/>
            <w:sz w:val="20"/>
            <w:szCs w:val="20"/>
          </w:rPr>
          <w:t>N 236-ФЗ</w:t>
        </w:r>
      </w:hyperlink>
      <w:r>
        <w:rPr>
          <w:rFonts w:ascii="Arial" w:hAnsi="Arial" w:cs="Arial"/>
          <w:sz w:val="20"/>
          <w:szCs w:val="20"/>
        </w:rPr>
        <w:t xml:space="preserve">, от 03.04.2017 </w:t>
      </w:r>
      <w:hyperlink r:id="rId116" w:history="1">
        <w:r>
          <w:rPr>
            <w:rFonts w:ascii="Arial" w:hAnsi="Arial" w:cs="Arial"/>
            <w:color w:val="0000FF"/>
            <w:sz w:val="20"/>
            <w:szCs w:val="20"/>
          </w:rPr>
          <w:t>N 64-ФЗ</w:t>
        </w:r>
      </w:hyperlink>
      <w:r>
        <w:rPr>
          <w:rFonts w:ascii="Arial" w:hAnsi="Arial" w:cs="Arial"/>
          <w:sz w:val="20"/>
          <w:szCs w:val="20"/>
        </w:rPr>
        <w:t xml:space="preserve">, от 04.06.2018 </w:t>
      </w:r>
      <w:hyperlink r:id="rId117"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 w:name="Par215"/>
      <w:bookmarkEnd w:id="12"/>
      <w:r>
        <w:rPr>
          <w:rFonts w:ascii="Arial" w:eastAsiaTheme="minorHAnsi" w:hAnsi="Arial" w:cs="Arial"/>
          <w:color w:val="auto"/>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3" w:name="Par217"/>
      <w:bookmarkEnd w:id="1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7"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Конфликт интересов</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05.10.2015 N 285-ФЗ)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4" w:name="Par226"/>
      <w:bookmarkEnd w:id="1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04.06.2018 N 133-ФЗ)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236"/>
      <w:bookmarkEnd w:id="15"/>
      <w:r>
        <w:rPr>
          <w:rFonts w:ascii="Arial" w:eastAsiaTheme="minorHAnsi" w:hAnsi="Arial" w:cs="Arial"/>
          <w:color w:val="auto"/>
          <w:sz w:val="20"/>
          <w:szCs w:val="20"/>
        </w:rPr>
        <w:t>Статья 11. Порядок предотвращения и урегулирования конфликта интересов</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05.10.2015 N 285-ФЗ)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6"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2" w:history="1">
        <w:r>
          <w:rPr>
            <w:rFonts w:ascii="Arial" w:hAnsi="Arial" w:cs="Arial"/>
            <w:color w:val="0000FF"/>
            <w:sz w:val="20"/>
            <w:szCs w:val="20"/>
          </w:rPr>
          <w:t>законодательством</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3" w:history="1">
        <w:r>
          <w:rPr>
            <w:rFonts w:ascii="Arial" w:hAnsi="Arial" w:cs="Arial"/>
            <w:color w:val="0000FF"/>
            <w:sz w:val="20"/>
            <w:szCs w:val="20"/>
          </w:rPr>
          <w:t>N 231-ФЗ</w:t>
        </w:r>
      </w:hyperlink>
      <w:r>
        <w:rPr>
          <w:rFonts w:ascii="Arial" w:hAnsi="Arial" w:cs="Arial"/>
          <w:sz w:val="20"/>
          <w:szCs w:val="20"/>
        </w:rPr>
        <w:t xml:space="preserve">, от 03.07.2016 </w:t>
      </w:r>
      <w:hyperlink r:id="rId124" w:history="1">
        <w:r>
          <w:rPr>
            <w:rFonts w:ascii="Arial" w:hAnsi="Arial" w:cs="Arial"/>
            <w:color w:val="0000FF"/>
            <w:sz w:val="20"/>
            <w:szCs w:val="20"/>
          </w:rPr>
          <w:t>N 236-ФЗ</w:t>
        </w:r>
      </w:hyperlink>
      <w:r>
        <w:rPr>
          <w:rFonts w:ascii="Arial" w:hAnsi="Arial" w:cs="Arial"/>
          <w:sz w:val="20"/>
          <w:szCs w:val="20"/>
        </w:rPr>
        <w:t xml:space="preserve">, от 04.06.2018 </w:t>
      </w:r>
      <w:hyperlink r:id="rId125"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5" w:history="1">
        <w:r>
          <w:rPr>
            <w:rFonts w:ascii="Arial" w:hAnsi="Arial" w:cs="Arial"/>
            <w:color w:val="0000FF"/>
            <w:sz w:val="20"/>
            <w:szCs w:val="20"/>
          </w:rPr>
          <w:t>статьями 9</w:t>
        </w:r>
      </w:hyperlink>
      <w:r>
        <w:rPr>
          <w:rFonts w:ascii="Arial" w:hAnsi="Arial" w:cs="Arial"/>
          <w:sz w:val="20"/>
          <w:szCs w:val="20"/>
        </w:rPr>
        <w:t xml:space="preserve"> - </w:t>
      </w:r>
      <w:hyperlink w:anchor="Par236"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7" w:history="1">
        <w:r>
          <w:rPr>
            <w:rFonts w:ascii="Arial" w:hAnsi="Arial" w:cs="Arial"/>
            <w:color w:val="0000FF"/>
            <w:sz w:val="20"/>
            <w:szCs w:val="20"/>
          </w:rPr>
          <w:t>N 231-ФЗ</w:t>
        </w:r>
      </w:hyperlink>
      <w:r>
        <w:rPr>
          <w:rFonts w:ascii="Arial" w:hAnsi="Arial" w:cs="Arial"/>
          <w:sz w:val="20"/>
          <w:szCs w:val="20"/>
        </w:rPr>
        <w:t xml:space="preserve">, от 05.10.2015 </w:t>
      </w:r>
      <w:hyperlink r:id="rId128" w:history="1">
        <w:r>
          <w:rPr>
            <w:rFonts w:ascii="Arial" w:hAnsi="Arial" w:cs="Arial"/>
            <w:color w:val="0000FF"/>
            <w:sz w:val="20"/>
            <w:szCs w:val="20"/>
          </w:rPr>
          <w:t>N 285-ФЗ</w:t>
        </w:r>
      </w:hyperlink>
      <w:r>
        <w:rPr>
          <w:rFonts w:ascii="Arial" w:hAnsi="Arial" w:cs="Arial"/>
          <w:sz w:val="20"/>
          <w:szCs w:val="20"/>
        </w:rPr>
        <w:t xml:space="preserve">, от 03.07.2016 </w:t>
      </w:r>
      <w:hyperlink r:id="rId129" w:history="1">
        <w:r>
          <w:rPr>
            <w:rFonts w:ascii="Arial" w:hAnsi="Arial" w:cs="Arial"/>
            <w:color w:val="0000FF"/>
            <w:sz w:val="20"/>
            <w:szCs w:val="20"/>
          </w:rPr>
          <w:t>N 236-ФЗ</w:t>
        </w:r>
      </w:hyperlink>
      <w:r>
        <w:rPr>
          <w:rFonts w:ascii="Arial" w:hAnsi="Arial" w:cs="Arial"/>
          <w:sz w:val="20"/>
          <w:szCs w:val="20"/>
        </w:rPr>
        <w:t xml:space="preserve">, от 04.06.2018 </w:t>
      </w:r>
      <w:hyperlink r:id="rId130"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A4442A">
        <w:trPr>
          <w:jc w:val="center"/>
        </w:trPr>
        <w:tc>
          <w:tcPr>
            <w:tcW w:w="5000" w:type="pct"/>
            <w:tcBorders>
              <w:left w:val="single" w:sz="24" w:space="0" w:color="CED3F1"/>
              <w:right w:val="single" w:sz="24" w:space="0" w:color="F4F3F8"/>
            </w:tcBorders>
            <w:shd w:val="clear" w:color="auto" w:fill="F4F3F8"/>
          </w:tcPr>
          <w:p w:rsidR="00A4442A" w:rsidRDefault="00A444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4442A" w:rsidRDefault="00A4442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31"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rsidR="00A4442A" w:rsidRDefault="00A4442A" w:rsidP="00A4442A">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6" w:name="Par259"/>
      <w:bookmarkEnd w:id="16"/>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3"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4"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03.08.2018 N 307-ФЗ)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17" w:name="Par263"/>
      <w:bookmarkEnd w:id="17"/>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3"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18" w:name="Par267"/>
      <w:bookmarkEnd w:id="18"/>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39"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0"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67"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2"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43"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59"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w:t>
      </w:r>
      <w:r>
        <w:rPr>
          <w:rFonts w:ascii="Arial" w:hAnsi="Arial" w:cs="Arial"/>
          <w:sz w:val="20"/>
          <w:szCs w:val="20"/>
        </w:rPr>
        <w:lastRenderedPageBreak/>
        <w:t>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19" w:name="Par276"/>
      <w:bookmarkEnd w:id="19"/>
      <w:r>
        <w:rPr>
          <w:rFonts w:ascii="Arial" w:hAnsi="Arial" w:cs="Arial"/>
          <w:sz w:val="20"/>
          <w:szCs w:val="2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30.09.2013 N 261-ФЗ)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замещать другие должности в органах государственной власти и органах местного самоуправления;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0" w:name="Par283"/>
      <w:bookmarkEnd w:id="20"/>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w:t>
      </w:r>
      <w:r>
        <w:rPr>
          <w:rFonts w:ascii="Arial" w:hAnsi="Arial" w:cs="Arial"/>
          <w:sz w:val="20"/>
          <w:szCs w:val="20"/>
        </w:rPr>
        <w:lastRenderedPageBreak/>
        <w:t>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1" w:name="Par290"/>
      <w:bookmarkEnd w:id="21"/>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7"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16.12.2019 N 432-ФЗ)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3" w:history="1">
        <w:r>
          <w:rPr>
            <w:rFonts w:ascii="Arial" w:hAnsi="Arial" w:cs="Arial"/>
            <w:color w:val="0000FF"/>
            <w:sz w:val="20"/>
            <w:szCs w:val="20"/>
          </w:rPr>
          <w:t>пунктами 4</w:t>
        </w:r>
      </w:hyperlink>
      <w:r>
        <w:rPr>
          <w:rFonts w:ascii="Arial" w:hAnsi="Arial" w:cs="Arial"/>
          <w:sz w:val="20"/>
          <w:szCs w:val="20"/>
        </w:rPr>
        <w:t xml:space="preserve"> - </w:t>
      </w:r>
      <w:hyperlink w:anchor="Par290"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иные случаи, предусмотренные международными договорами или федеральными </w:t>
      </w:r>
      <w:hyperlink r:id="rId150" w:history="1">
        <w:r>
          <w:rPr>
            <w:rFonts w:ascii="Arial" w:hAnsi="Arial" w:cs="Arial"/>
            <w:color w:val="0000FF"/>
            <w:sz w:val="20"/>
            <w:szCs w:val="20"/>
          </w:rPr>
          <w:t>законами</w:t>
        </w:r>
      </w:hyperlink>
      <w:r>
        <w:rPr>
          <w:rFonts w:ascii="Arial" w:hAnsi="Arial" w:cs="Arial"/>
          <w:sz w:val="20"/>
          <w:szCs w:val="20"/>
        </w:rPr>
        <w:t>.</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3.4 введена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5"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56" w:history="1">
        <w:r>
          <w:rPr>
            <w:rFonts w:ascii="Arial" w:hAnsi="Arial" w:cs="Arial"/>
            <w:color w:val="0000FF"/>
            <w:sz w:val="20"/>
            <w:szCs w:val="20"/>
          </w:rPr>
          <w:t>N 303-ФЗ</w:t>
        </w:r>
      </w:hyperlink>
      <w:r>
        <w:rPr>
          <w:rFonts w:ascii="Arial" w:hAnsi="Arial" w:cs="Arial"/>
          <w:sz w:val="20"/>
          <w:szCs w:val="20"/>
        </w:rPr>
        <w:t xml:space="preserve">, от 26.07.2019 </w:t>
      </w:r>
      <w:hyperlink r:id="rId157" w:history="1">
        <w:r>
          <w:rPr>
            <w:rFonts w:ascii="Arial" w:hAnsi="Arial" w:cs="Arial"/>
            <w:color w:val="0000FF"/>
            <w:sz w:val="20"/>
            <w:szCs w:val="20"/>
          </w:rPr>
          <w:t>N 251-ФЗ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2" w:name="Par323"/>
      <w:bookmarkEnd w:id="22"/>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8"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03.11.2015 N 303-ФЗ)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3" w:name="Par325"/>
      <w:bookmarkEnd w:id="23"/>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1"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26.07.2019 N 251-ФЗ)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4" w:name="Par329"/>
      <w:bookmarkEnd w:id="24"/>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25"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29"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6" w:history="1">
        <w:r>
          <w:rPr>
            <w:rFonts w:ascii="Arial" w:hAnsi="Arial" w:cs="Arial"/>
            <w:color w:val="0000FF"/>
            <w:sz w:val="20"/>
            <w:szCs w:val="20"/>
          </w:rPr>
          <w:t>частями 1</w:t>
        </w:r>
      </w:hyperlink>
      <w:r>
        <w:rPr>
          <w:rFonts w:ascii="Arial" w:hAnsi="Arial" w:cs="Arial"/>
          <w:sz w:val="20"/>
          <w:szCs w:val="20"/>
        </w:rPr>
        <w:t xml:space="preserve"> - </w:t>
      </w:r>
      <w:hyperlink w:anchor="Par323"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69" w:history="1">
        <w:r>
          <w:rPr>
            <w:rFonts w:ascii="Arial" w:hAnsi="Arial" w:cs="Arial"/>
            <w:color w:val="0000FF"/>
            <w:sz w:val="20"/>
            <w:szCs w:val="20"/>
          </w:rPr>
          <w:t>N 285-ФЗ</w:t>
        </w:r>
      </w:hyperlink>
      <w:r>
        <w:rPr>
          <w:rFonts w:ascii="Arial" w:hAnsi="Arial" w:cs="Arial"/>
          <w:sz w:val="20"/>
          <w:szCs w:val="20"/>
        </w:rPr>
        <w:t xml:space="preserve">, от 03.11.2015 </w:t>
      </w:r>
      <w:hyperlink r:id="rId170" w:history="1">
        <w:r>
          <w:rPr>
            <w:rFonts w:ascii="Arial" w:hAnsi="Arial" w:cs="Arial"/>
            <w:color w:val="0000FF"/>
            <w:sz w:val="20"/>
            <w:szCs w:val="20"/>
          </w:rPr>
          <w:t>N 303-ФЗ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30.10.2018 N 382-ФЗ)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05.10.2015 N 285-ФЗ)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bookmarkStart w:id="25" w:name="Par347"/>
    <w:bookmarkEnd w:id="25"/>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consultantplus://offline/ref=A068E0F78EE7691AA163E68AD9C77D5EB26E47B237158BDE6AA0AF191DED64F3669172F3B166BCDC76B7682DA92B1CD92348FE8C1364DF45A1Q3I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75" w:history="1">
        <w:r>
          <w:rPr>
            <w:rFonts w:ascii="Arial" w:hAnsi="Arial" w:cs="Arial"/>
            <w:color w:val="0000FF"/>
            <w:sz w:val="20"/>
            <w:szCs w:val="20"/>
          </w:rPr>
          <w:t>N 285-ФЗ</w:t>
        </w:r>
      </w:hyperlink>
      <w:r>
        <w:rPr>
          <w:rFonts w:ascii="Arial" w:hAnsi="Arial" w:cs="Arial"/>
          <w:sz w:val="20"/>
          <w:szCs w:val="20"/>
        </w:rPr>
        <w:t xml:space="preserve">, от 03.07.2016 </w:t>
      </w:r>
      <w:hyperlink r:id="rId176" w:history="1">
        <w:r>
          <w:rPr>
            <w:rFonts w:ascii="Arial" w:hAnsi="Arial" w:cs="Arial"/>
            <w:color w:val="0000FF"/>
            <w:sz w:val="20"/>
            <w:szCs w:val="20"/>
          </w:rPr>
          <w:t>N 236-ФЗ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347"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47"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03.07.2016 N 236-ФЗ)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1"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82" w:history="1">
        <w:r>
          <w:rPr>
            <w:rFonts w:ascii="Arial" w:hAnsi="Arial" w:cs="Arial"/>
            <w:color w:val="0000FF"/>
            <w:sz w:val="20"/>
            <w:szCs w:val="20"/>
          </w:rPr>
          <w:t>статьями 17</w:t>
        </w:r>
      </w:hyperlink>
      <w:r>
        <w:rPr>
          <w:rFonts w:ascii="Arial" w:hAnsi="Arial" w:cs="Arial"/>
          <w:sz w:val="20"/>
          <w:szCs w:val="20"/>
        </w:rPr>
        <w:t xml:space="preserve">, </w:t>
      </w:r>
      <w:hyperlink r:id="rId183" w:history="1">
        <w:r>
          <w:rPr>
            <w:rFonts w:ascii="Arial" w:hAnsi="Arial" w:cs="Arial"/>
            <w:color w:val="0000FF"/>
            <w:sz w:val="20"/>
            <w:szCs w:val="20"/>
          </w:rPr>
          <w:t>18</w:t>
        </w:r>
      </w:hyperlink>
      <w:r>
        <w:rPr>
          <w:rFonts w:ascii="Arial" w:hAnsi="Arial" w:cs="Arial"/>
          <w:sz w:val="20"/>
          <w:szCs w:val="20"/>
        </w:rPr>
        <w:t xml:space="preserve">, </w:t>
      </w:r>
      <w:hyperlink r:id="rId184" w:history="1">
        <w:r>
          <w:rPr>
            <w:rFonts w:ascii="Arial" w:hAnsi="Arial" w:cs="Arial"/>
            <w:color w:val="0000FF"/>
            <w:sz w:val="20"/>
            <w:szCs w:val="20"/>
          </w:rPr>
          <w:t>20</w:t>
        </w:r>
      </w:hyperlink>
      <w:r>
        <w:rPr>
          <w:rFonts w:ascii="Arial" w:hAnsi="Arial" w:cs="Arial"/>
          <w:sz w:val="20"/>
          <w:szCs w:val="20"/>
        </w:rPr>
        <w:t xml:space="preserve"> и </w:t>
      </w:r>
      <w:hyperlink r:id="rId185"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86" w:history="1">
        <w:r>
          <w:rPr>
            <w:rFonts w:ascii="Arial" w:hAnsi="Arial" w:cs="Arial"/>
            <w:color w:val="0000FF"/>
            <w:sz w:val="20"/>
            <w:szCs w:val="20"/>
          </w:rPr>
          <w:t>N 285-ФЗ</w:t>
        </w:r>
      </w:hyperlink>
      <w:r>
        <w:rPr>
          <w:rFonts w:ascii="Arial" w:hAnsi="Arial" w:cs="Arial"/>
          <w:sz w:val="20"/>
          <w:szCs w:val="20"/>
        </w:rPr>
        <w:t xml:space="preserve">, от 03.07.2016 </w:t>
      </w:r>
      <w:hyperlink r:id="rId187" w:history="1">
        <w:r>
          <w:rPr>
            <w:rFonts w:ascii="Arial" w:hAnsi="Arial" w:cs="Arial"/>
            <w:color w:val="0000FF"/>
            <w:sz w:val="20"/>
            <w:szCs w:val="20"/>
          </w:rPr>
          <w:t>N 236-ФЗ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12.5. Установление иных запретов, ограничений, обязательств и правил служебного поведения</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bookmarkStart w:id="26" w:name="Par364"/>
    <w:bookmarkEnd w:id="26"/>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consultantplus://offline/ref=A068E0F78EE7691AA163E68AD9C77D5EB26E47B237158BDE6AA0AF191DED64F3669172F3B166BCDD70B7682DA92B1CD92348FE8C1364DF45A1Q3I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w:t>
      </w:r>
      <w:r>
        <w:rPr>
          <w:rFonts w:ascii="Arial" w:hAnsi="Arial" w:cs="Arial"/>
          <w:sz w:val="20"/>
          <w:szCs w:val="20"/>
        </w:rPr>
        <w:lastRenderedPageBreak/>
        <w:t>целях противодействия коррупции могут устанавливаться иные запреты, ограничения, обязательства и правила служебного поведения.</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189" w:history="1">
        <w:r>
          <w:rPr>
            <w:rFonts w:ascii="Arial" w:hAnsi="Arial" w:cs="Arial"/>
            <w:color w:val="0000FF"/>
            <w:sz w:val="20"/>
            <w:szCs w:val="20"/>
          </w:rPr>
          <w:t>N 24-ФЗ</w:t>
        </w:r>
      </w:hyperlink>
      <w:r>
        <w:rPr>
          <w:rFonts w:ascii="Arial" w:hAnsi="Arial" w:cs="Arial"/>
          <w:sz w:val="20"/>
          <w:szCs w:val="20"/>
        </w:rPr>
        <w:t xml:space="preserve">, от 03.07.2016 </w:t>
      </w:r>
      <w:hyperlink r:id="rId190" w:history="1">
        <w:r>
          <w:rPr>
            <w:rFonts w:ascii="Arial" w:hAnsi="Arial" w:cs="Arial"/>
            <w:color w:val="0000FF"/>
            <w:sz w:val="20"/>
            <w:szCs w:val="20"/>
          </w:rPr>
          <w:t>N 236-ФЗ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w:anchor="Par364"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91"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64"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Ответственность физических лиц за коррупционные правонарушения</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19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26.07.2019 N 228-ФЗ)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w:t>
      </w:r>
      <w:r>
        <w:rPr>
          <w:rFonts w:ascii="Arial" w:hAnsi="Arial" w:cs="Arial"/>
          <w:sz w:val="20"/>
          <w:szCs w:val="20"/>
        </w:rPr>
        <w:lastRenderedPageBreak/>
        <w:t>по предотвращению и (или) урегулированию конфликта интересов, стороной которого является подчиненное ему лицо.</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27"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97" w:history="1">
        <w:r>
          <w:rPr>
            <w:rFonts w:ascii="Arial" w:hAnsi="Arial" w:cs="Arial"/>
            <w:color w:val="0000FF"/>
            <w:sz w:val="20"/>
            <w:szCs w:val="20"/>
          </w:rPr>
          <w:t>N 236-ФЗ</w:t>
        </w:r>
      </w:hyperlink>
      <w:r>
        <w:rPr>
          <w:rFonts w:ascii="Arial" w:hAnsi="Arial" w:cs="Arial"/>
          <w:sz w:val="20"/>
          <w:szCs w:val="20"/>
        </w:rPr>
        <w:t xml:space="preserve">, от 04.06.2018 </w:t>
      </w:r>
      <w:hyperlink r:id="rId198"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hyperlink r:id="rId200" w:history="1">
        <w:r>
          <w:rPr>
            <w:rFonts w:ascii="Arial" w:hAnsi="Arial" w:cs="Arial"/>
            <w:color w:val="0000FF"/>
            <w:sz w:val="20"/>
            <w:szCs w:val="20"/>
          </w:rPr>
          <w:t>1</w:t>
        </w:r>
      </w:hyperlink>
      <w:r>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1" w:history="1">
        <w:r>
          <w:rPr>
            <w:rFonts w:ascii="Arial" w:hAnsi="Arial" w:cs="Arial"/>
            <w:color w:val="0000FF"/>
            <w:sz w:val="20"/>
            <w:szCs w:val="20"/>
          </w:rPr>
          <w:t>N 236-ФЗ</w:t>
        </w:r>
      </w:hyperlink>
      <w:r>
        <w:rPr>
          <w:rFonts w:ascii="Arial" w:hAnsi="Arial" w:cs="Arial"/>
          <w:sz w:val="20"/>
          <w:szCs w:val="20"/>
        </w:rPr>
        <w:t xml:space="preserve">, от 04.06.2018 </w:t>
      </w:r>
      <w:hyperlink r:id="rId202" w:history="1">
        <w:r>
          <w:rPr>
            <w:rFonts w:ascii="Arial" w:hAnsi="Arial" w:cs="Arial"/>
            <w:color w:val="0000FF"/>
            <w:sz w:val="20"/>
            <w:szCs w:val="20"/>
          </w:rPr>
          <w:t>N 133-ФЗ</w:t>
        </w:r>
      </w:hyperlink>
      <w:r>
        <w:rPr>
          <w:rFonts w:ascii="Arial" w:hAnsi="Arial" w:cs="Arial"/>
          <w:sz w:val="20"/>
          <w:szCs w:val="20"/>
        </w:rPr>
        <w:t>)</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13.3. Обязанность организаций принимать меры по предупреждению коррупции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принятие кодекса этики и служебного поведения работников организации;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13.4. Осуществление проверок уполномоченным подразделением Администрации Президента Российской Федерации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bookmarkStart w:id="27" w:name="Par414"/>
      <w:bookmarkEnd w:id="27"/>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bookmarkStart w:id="28" w:name="Par415"/>
      <w:bookmarkEnd w:id="28"/>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15"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A4442A" w:rsidRDefault="00A4442A" w:rsidP="00A4442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03.11.2015 N 303-ФЗ)</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14"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Ответственность юридических лиц за коррупционные правонарушения</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0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9" w:name="Par427"/>
      <w:bookmarkEnd w:id="29"/>
      <w:r>
        <w:rPr>
          <w:rFonts w:ascii="Arial" w:eastAsiaTheme="minorHAnsi" w:hAnsi="Arial" w:cs="Arial"/>
          <w:color w:val="auto"/>
          <w:sz w:val="20"/>
          <w:szCs w:val="20"/>
        </w:rPr>
        <w:t>Статья 15. Реестр лиц, уволенных в связи с утратой доверия</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28.12.2017 N 423-ФЗ)</w:t>
      </w:r>
    </w:p>
    <w:p w:rsidR="00A4442A" w:rsidRDefault="00A4442A" w:rsidP="00A4442A">
      <w:pPr>
        <w:autoSpaceDE w:val="0"/>
        <w:autoSpaceDN w:val="0"/>
        <w:adjustRightInd w:val="0"/>
        <w:spacing w:after="0" w:line="240" w:lineRule="auto"/>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4442A" w:rsidRDefault="00A4442A" w:rsidP="00A4442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0"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4442A" w:rsidRDefault="00A4442A" w:rsidP="00A4442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A4442A" w:rsidRDefault="00A4442A" w:rsidP="00A4442A">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4442A" w:rsidRDefault="00A4442A" w:rsidP="00A4442A">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rsidR="00A4442A" w:rsidRDefault="00A4442A" w:rsidP="00A4442A">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autoSpaceDE w:val="0"/>
        <w:autoSpaceDN w:val="0"/>
        <w:adjustRightInd w:val="0"/>
        <w:spacing w:after="0" w:line="240" w:lineRule="auto"/>
        <w:ind w:firstLine="540"/>
        <w:jc w:val="both"/>
        <w:rPr>
          <w:rFonts w:ascii="Arial" w:hAnsi="Arial" w:cs="Arial"/>
          <w:sz w:val="20"/>
          <w:szCs w:val="20"/>
        </w:rPr>
      </w:pPr>
    </w:p>
    <w:p w:rsidR="00A4442A" w:rsidRDefault="00A4442A" w:rsidP="00A4442A">
      <w:pPr>
        <w:pBdr>
          <w:top w:val="single" w:sz="6" w:space="0" w:color="auto"/>
        </w:pBdr>
        <w:autoSpaceDE w:val="0"/>
        <w:autoSpaceDN w:val="0"/>
        <w:adjustRightInd w:val="0"/>
        <w:spacing w:before="100" w:after="100" w:line="240" w:lineRule="auto"/>
        <w:jc w:val="both"/>
        <w:rPr>
          <w:rFonts w:ascii="Arial" w:hAnsi="Arial" w:cs="Arial"/>
          <w:sz w:val="2"/>
          <w:szCs w:val="2"/>
        </w:rPr>
      </w:pPr>
    </w:p>
    <w:p w:rsidR="00981ACC" w:rsidRDefault="00981ACC">
      <w:bookmarkStart w:id="30" w:name="_GoBack"/>
      <w:bookmarkEnd w:id="30"/>
    </w:p>
    <w:sectPr w:rsidR="00981ACC" w:rsidSect="00B51F3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2A"/>
    <w:rsid w:val="00981ACC"/>
    <w:rsid w:val="00A4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68E0F78EE7691AA163E68AD9C77D5EB1604CB3341C8BDE6AA0AF191DED64F3669172F3B166BDDC76B7682DA92B1CD92348FE8C1364DF45A1Q3I" TargetMode="External"/><Relationship Id="rId21" Type="http://schemas.openxmlformats.org/officeDocument/2006/relationships/hyperlink" Target="consultantplus://offline/ref=A068E0F78EE7691AA163E68AD9C77D5EB1684CB7371F8BDE6AA0AF191DED64F3669172F3B166BDD970B7682DA92B1CD92348FE8C1364DF45A1Q3I" TargetMode="External"/><Relationship Id="rId42" Type="http://schemas.openxmlformats.org/officeDocument/2006/relationships/hyperlink" Target="consultantplus://offline/ref=A068E0F78EE7691AA163E68AD9C77D5EB26E47B237158BDE6AA0AF191DED64F3669172F3B166BCDE74B7682DA92B1CD92348FE8C1364DF45A1Q3I" TargetMode="External"/><Relationship Id="rId63" Type="http://schemas.openxmlformats.org/officeDocument/2006/relationships/hyperlink" Target="consultantplus://offline/ref=A068E0F78EE7691AA163E68AD9C77D5EB26B4DBE3C1F8BDE6AA0AF191DED64F3669172F3B166BCDB75B7682DA92B1CD92348FE8C1364DF45A1Q3I" TargetMode="External"/><Relationship Id="rId84" Type="http://schemas.openxmlformats.org/officeDocument/2006/relationships/hyperlink" Target="consultantplus://offline/ref=A068E0F78EE7691AA163E68AD9C77D5EB26146B7371D8BDE6AA0AF191DED64F3669172F3B166BDDE79B7682DA92B1CD92348FE8C1364DF45A1Q3I" TargetMode="External"/><Relationship Id="rId138" Type="http://schemas.openxmlformats.org/officeDocument/2006/relationships/hyperlink" Target="consultantplus://offline/ref=A068E0F78EE7691AA163E68AD9C77D5EB16944B2351B8BDE6AA0AF191DED64F3669172F3B166B9DE76B7682DA92B1CD92348FE8C1364DF45A1Q3I" TargetMode="External"/><Relationship Id="rId159" Type="http://schemas.openxmlformats.org/officeDocument/2006/relationships/hyperlink" Target="consultantplus://offline/ref=A068E0F78EE7691AA163E68AD9C77D5EB26143BE3D198BDE6AA0AF191DED64F3669172F3B166BDDD74B7682DA92B1CD92348FE8C1364DF45A1Q3I" TargetMode="External"/><Relationship Id="rId170" Type="http://schemas.openxmlformats.org/officeDocument/2006/relationships/hyperlink" Target="consultantplus://offline/ref=A068E0F78EE7691AA163E68AD9C77D5EB2614DB4361B8BDE6AA0AF191DED64F3669172F3B166BDDE74B7682DA92B1CD92348FE8C1364DF45A1Q3I" TargetMode="External"/><Relationship Id="rId191" Type="http://schemas.openxmlformats.org/officeDocument/2006/relationships/hyperlink" Target="consultantplus://offline/ref=A068E0F78EE7691AA163E68AD9C77D5EB26E47B237158BDE6AA0AF191DED64F3669172F3B166BCDD71B7682DA92B1CD92348FE8C1364DF45A1Q3I" TargetMode="External"/><Relationship Id="rId205" Type="http://schemas.openxmlformats.org/officeDocument/2006/relationships/hyperlink" Target="consultantplus://offline/ref=A068E0F78EE7691AA163E68AD9C77D5EB26E47B2301D8BDE6AA0AF191DED64F3669172F3B166BCDC76B7682DA92B1CD92348FE8C1364DF45A1Q3I" TargetMode="External"/><Relationship Id="rId107" Type="http://schemas.openxmlformats.org/officeDocument/2006/relationships/hyperlink" Target="consultantplus://offline/ref=A068E0F78EE7691AA163E68AD9C77D5EB16841B03C198BDE6AA0AF191DED64F3669172F3B166BDDD78B7682DA92B1CD92348FE8C1364DF45A1Q3I" TargetMode="External"/><Relationship Id="rId11" Type="http://schemas.openxmlformats.org/officeDocument/2006/relationships/hyperlink" Target="consultantplus://offline/ref=A068E0F78EE7691AA163E68AD9C77D5EB26C47B332188BDE6AA0AF191DED64F3669172F3B166BDDA78B7682DA92B1CD92348FE8C1364DF45A1Q3I" TargetMode="External"/><Relationship Id="rId32" Type="http://schemas.openxmlformats.org/officeDocument/2006/relationships/hyperlink" Target="consultantplus://offline/ref=A068E0F78EE7691AA163E68AD9C77D5EB16142B23F4ADCDC3BF5A11C15BD3EE370D87EF1AF66BEC472BC3EA7QCI" TargetMode="External"/><Relationship Id="rId53" Type="http://schemas.openxmlformats.org/officeDocument/2006/relationships/hyperlink" Target="consultantplus://offline/ref=A068E0F78EE7691AA163E68AD9C77D5EB2614DB4361B8BDE6AA0AF191DED64F3669172F3B166BDD975B7682DA92B1CD92348FE8C1364DF45A1Q3I" TargetMode="External"/><Relationship Id="rId74" Type="http://schemas.openxmlformats.org/officeDocument/2006/relationships/hyperlink" Target="consultantplus://offline/ref=A068E0F78EE7691AA163E68AD9C77D5EB26E47B33C158BDE6AA0AF191DED64F3669172F3B166BDDF78B7682DA92B1CD92348FE8C1364DF45A1Q3I" TargetMode="External"/><Relationship Id="rId128" Type="http://schemas.openxmlformats.org/officeDocument/2006/relationships/hyperlink" Target="consultantplus://offline/ref=A068E0F78EE7691AA163E68AD9C77D5EB26143BE3D198BDE6AA0AF191DED64F3669172F3B166BDDD72B7682DA92B1CD92348FE8C1364DF45A1Q3I" TargetMode="External"/><Relationship Id="rId149" Type="http://schemas.openxmlformats.org/officeDocument/2006/relationships/hyperlink" Target="consultantplus://offline/ref=A068E0F78EE7691AA163E68AD9C77D5EB2614DB4361B8BDE6AA0AF191DED64F3669172F3B166BDDE70B7682DA92B1CD92348FE8C1364DF45A1Q3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068E0F78EE7691AA163E68AD9C77D5EB26D45B733198BDE6AA0AF191DED64F3669172F3B166BDD972B7682DA92B1CD92348FE8C1364DF45A1Q3I" TargetMode="External"/><Relationship Id="rId160" Type="http://schemas.openxmlformats.org/officeDocument/2006/relationships/hyperlink" Target="consultantplus://offline/ref=A068E0F78EE7691AA163E68AD9C77D5EB2614DB4361B8BDE6AA0AF191DED64F3669172F3B166BDDE73B7682DA92B1CD92348FE8C1364DF45A1Q3I" TargetMode="External"/><Relationship Id="rId181" Type="http://schemas.openxmlformats.org/officeDocument/2006/relationships/hyperlink" Target="consultantplus://offline/ref=A068E0F78EE7691AA163E68AD9C77D5EB06D45B4321B8BDE6AA0AF191DED64F3669172F1B16DE98B34E9317DEE6011DB3E54FE8DA0QDI" TargetMode="External"/><Relationship Id="rId22" Type="http://schemas.openxmlformats.org/officeDocument/2006/relationships/hyperlink" Target="consultantplus://offline/ref=A068E0F78EE7691AA163E68AD9C77D5EB16143B3311B8BDE6AA0AF191DED64F3669172F3B166BDD871B7682DA92B1CD92348FE8C1364DF45A1Q3I" TargetMode="External"/><Relationship Id="rId43" Type="http://schemas.openxmlformats.org/officeDocument/2006/relationships/hyperlink" Target="consultantplus://offline/ref=A068E0F78EE7691AA163E68AD9C77D5EB16944B2351B8BDE6AA0AF191DED64F3669172F3B166B9DB77B7682DA92B1CD92348FE8C1364DF45A1Q3I" TargetMode="External"/><Relationship Id="rId64" Type="http://schemas.openxmlformats.org/officeDocument/2006/relationships/hyperlink" Target="consultantplus://offline/ref=A068E0F78EE7691AA163E68AD9C77D5EB26E47B237158BDE6AA0AF191DED64F3669172F3B166BCDE78B7682DA92B1CD92348FE8C1364DF45A1Q3I" TargetMode="External"/><Relationship Id="rId118" Type="http://schemas.openxmlformats.org/officeDocument/2006/relationships/hyperlink" Target="consultantplus://offline/ref=A068E0F78EE7691AA163E68AD9C77D5EB26143BE3D198BDE6AA0AF191DED64F3669172F3B166BDDF79B7682DA92B1CD92348FE8C1364DF45A1Q3I" TargetMode="External"/><Relationship Id="rId139" Type="http://schemas.openxmlformats.org/officeDocument/2006/relationships/hyperlink" Target="consultantplus://offline/ref=A068E0F78EE7691AA163E68AD9C77D5EB26947B03D1F8BDE6AA0AF191DED64F3669172F3B166BDDA77B7682DA92B1CD92348FE8C1364DF45A1Q3I" TargetMode="External"/><Relationship Id="rId85" Type="http://schemas.openxmlformats.org/officeDocument/2006/relationships/hyperlink" Target="consultantplus://offline/ref=A068E0F78EE7691AA163E68AD9C77D5EB16143B236148BDE6AA0AF191DED64F374912AFFB065A3DA73A23E7CEFA7QEI" TargetMode="External"/><Relationship Id="rId150" Type="http://schemas.openxmlformats.org/officeDocument/2006/relationships/hyperlink" Target="consultantplus://offline/ref=A068E0F78EE7691AA163E68AD9C77D5EB06A41B233148BDE6AA0AF191DED64F3669172F3B56EB68E21F86971EC7D0FD82348FC8F0FA6Q6I" TargetMode="External"/><Relationship Id="rId171" Type="http://schemas.openxmlformats.org/officeDocument/2006/relationships/hyperlink" Target="consultantplus://offline/ref=A068E0F78EE7691AA163E68AD9C77D5EB06845B7341F8BDE6AA0AF191DED64F3669172F3B166BDD870B7682DA92B1CD92348FE8C1364DF45A1Q3I" TargetMode="External"/><Relationship Id="rId192" Type="http://schemas.openxmlformats.org/officeDocument/2006/relationships/hyperlink" Target="consultantplus://offline/ref=A068E0F78EE7691AA163E68AD9C77D5EB1604CB3341C8BDE6AA0AF191DED64F3669172F3B166BDDD73B7682DA92B1CD92348FE8C1364DF45A1Q3I" TargetMode="External"/><Relationship Id="rId206" Type="http://schemas.openxmlformats.org/officeDocument/2006/relationships/hyperlink" Target="consultantplus://offline/ref=A068E0F78EE7691AA163E68AD9C77D5EB2614DB4361B8BDE6AA0AF191DED64F3669172F3B166BDDE75B7682DA92B1CD92348FE8C1364DF45A1Q3I" TargetMode="External"/><Relationship Id="rId12" Type="http://schemas.openxmlformats.org/officeDocument/2006/relationships/hyperlink" Target="consultantplus://offline/ref=A068E0F78EE7691AA163E68AD9C77D5EB16142B7371B8BDE6AA0AF191DED64F3669172F3B166BED974B7682DA92B1CD92348FE8C1364DF45A1Q3I" TargetMode="External"/><Relationship Id="rId33" Type="http://schemas.openxmlformats.org/officeDocument/2006/relationships/hyperlink" Target="consultantplus://offline/ref=A068E0F78EE7691AA163E68AD9C77D5EB06D40BE35198BDE6AA0AF191DED64F3669172F3B165BFDA77B7682DA92B1CD92348FE8C1364DF45A1Q3I" TargetMode="External"/><Relationship Id="rId108" Type="http://schemas.openxmlformats.org/officeDocument/2006/relationships/hyperlink" Target="consultantplus://offline/ref=A068E0F78EE7691AA163E68AD9C77D5EB06D47B734148BDE6AA0AF191DED64F3669172F3B166BFD271B7682DA92B1CD92348FE8C1364DF45A1Q3I" TargetMode="External"/><Relationship Id="rId129" Type="http://schemas.openxmlformats.org/officeDocument/2006/relationships/hyperlink" Target="consultantplus://offline/ref=A068E0F78EE7691AA163E68AD9C77D5EB06D47B734148BDE6AA0AF191DED64F3669172F3B166BFD275B7682DA92B1CD92348FE8C1364DF45A1Q3I" TargetMode="External"/><Relationship Id="rId54" Type="http://schemas.openxmlformats.org/officeDocument/2006/relationships/hyperlink" Target="consultantplus://offline/ref=A068E0F78EE7691AA163E68AD9C77D5EB26E47B33C158BDE6AA0AF191DED64F3669172F3B166BDDE77B7682DA92B1CD92348FE8C1364DF45A1Q3I" TargetMode="External"/><Relationship Id="rId75" Type="http://schemas.openxmlformats.org/officeDocument/2006/relationships/hyperlink" Target="consultantplus://offline/ref=A068E0F78EE7691AA163E68AD9C77D5EB16841B03C198BDE6AA0AF191DED64F3669172F3B166BDDC76B7682DA92B1CD92348FE8C1364DF45A1Q3I" TargetMode="External"/><Relationship Id="rId96" Type="http://schemas.openxmlformats.org/officeDocument/2006/relationships/hyperlink" Target="consultantplus://offline/ref=A068E0F78EE7691AA163E68AD9C77D5EB06D47B734148BDE6AA0AF191DED64F3669172F3B166BFDD78B7682DA92B1CD92348FE8C1364DF45A1Q3I" TargetMode="External"/><Relationship Id="rId140" Type="http://schemas.openxmlformats.org/officeDocument/2006/relationships/hyperlink" Target="consultantplus://offline/ref=A068E0F78EE7691AA163E68AD9C77D5EB16946B63D1E8BDE6AA0AF191DED64F3669172F3B166BDDA79B7682DA92B1CD92348FE8C1364DF45A1Q3I" TargetMode="External"/><Relationship Id="rId161" Type="http://schemas.openxmlformats.org/officeDocument/2006/relationships/hyperlink" Target="consultantplus://offline/ref=A068E0F78EE7691AA163E68AD9C77D5EB1604CB2301B8BDE6AA0AF191DED64F3669172F3B166BCD878B7682DA92B1CD92348FE8C1364DF45A1Q3I" TargetMode="External"/><Relationship Id="rId182" Type="http://schemas.openxmlformats.org/officeDocument/2006/relationships/hyperlink" Target="consultantplus://offline/ref=A068E0F78EE7691AA163E68AD9C77D5EB06D45B4321B8BDE6AA0AF191DED64F3669172F3B166BCDF74B7682DA92B1CD92348FE8C1364DF45A1Q3I" TargetMode="External"/><Relationship Id="rId6" Type="http://schemas.openxmlformats.org/officeDocument/2006/relationships/hyperlink" Target="consultantplus://offline/ref=A068E0F78EE7691AA163E68AD9C77D5EB16143BF3D1A8BDE6AA0AF191DED64F3669172F3B166BEDE77B7682DA92B1CD92348FE8C1364DF45A1Q3I" TargetMode="External"/><Relationship Id="rId23" Type="http://schemas.openxmlformats.org/officeDocument/2006/relationships/hyperlink" Target="consultantplus://offline/ref=A068E0F78EE7691AA163E68AD9C77D5EB1604CB3341C8BDE6AA0AF191DED64F3669172F3B166BDDF76B7682DA92B1CD92348FE8C1364DF45A1Q3I" TargetMode="External"/><Relationship Id="rId119" Type="http://schemas.openxmlformats.org/officeDocument/2006/relationships/hyperlink" Target="consultantplus://offline/ref=A068E0F78EE7691AA163E68AD9C77D5EB1604CB3341C8BDE6AA0AF191DED64F3669172F3B166BDDC77B7682DA92B1CD92348FE8C1364DF45A1Q3I" TargetMode="External"/><Relationship Id="rId44" Type="http://schemas.openxmlformats.org/officeDocument/2006/relationships/hyperlink" Target="consultantplus://offline/ref=A068E0F78EE7691AA163E68AD9C77D5EB16142B7371B8BDE6AA0AF191DED64F3669172F3B166BED974B7682DA92B1CD92348FE8C1364DF45A1Q3I" TargetMode="External"/><Relationship Id="rId65" Type="http://schemas.openxmlformats.org/officeDocument/2006/relationships/hyperlink" Target="consultantplus://offline/ref=A068E0F78EE7691AA163E68AD9C77D5EB26B4DBE3C1F8BDE6AA0AF191DED64F3669172F3B166BCDE76B7682DA92B1CD92348FE8C1364DF45A1Q3I" TargetMode="External"/><Relationship Id="rId86" Type="http://schemas.openxmlformats.org/officeDocument/2006/relationships/hyperlink" Target="consultantplus://offline/ref=A068E0F78EE7691AA163E68AD9C77D5EB26E47B237158BDE6AA0AF191DED64F3669172F3B166BCDF72B7682DA92B1CD92348FE8C1364DF45A1Q3I" TargetMode="External"/><Relationship Id="rId130" Type="http://schemas.openxmlformats.org/officeDocument/2006/relationships/hyperlink" Target="consultantplus://offline/ref=A068E0F78EE7691AA163E68AD9C77D5EB1604CB3341C8BDE6AA0AF191DED64F3669172F3B166BDDD70B7682DA92B1CD92348FE8C1364DF45A1Q3I" TargetMode="External"/><Relationship Id="rId151" Type="http://schemas.openxmlformats.org/officeDocument/2006/relationships/hyperlink" Target="consultantplus://offline/ref=A068E0F78EE7691AA163E68AD9C77D5EB06D45B5371A8BDE6AA0AF191DED64F3669172F3B166BDD270B7682DA92B1CD92348FE8C1364DF45A1Q3I" TargetMode="External"/><Relationship Id="rId172" Type="http://schemas.openxmlformats.org/officeDocument/2006/relationships/hyperlink" Target="consultantplus://offline/ref=A068E0F78EE7691AA163E68AD9C77D5EB16944B2351B8BDE6AA0AF191DED64F3669172F3B166B9DC78B7682DA92B1CD92348FE8C1364DF45A1Q3I" TargetMode="External"/><Relationship Id="rId193" Type="http://schemas.openxmlformats.org/officeDocument/2006/relationships/hyperlink" Target="consultantplus://offline/ref=A068E0F78EE7691AA163E68AD9C77D5EB06D40BE35198BDE6AA0AF191DED64F3669172F3B166BFDA74B7682DA92B1CD92348FE8C1364DF45A1Q3I" TargetMode="External"/><Relationship Id="rId207" Type="http://schemas.openxmlformats.org/officeDocument/2006/relationships/hyperlink" Target="consultantplus://offline/ref=A068E0F78EE7691AA163E68AD9C77D5EB26F47BF351F8BDE6AA0AF191DED64F3669172F3B162BED876B7682DA92B1CD92348FE8C1364DF45A1Q3I" TargetMode="External"/><Relationship Id="rId13" Type="http://schemas.openxmlformats.org/officeDocument/2006/relationships/hyperlink" Target="consultantplus://offline/ref=A068E0F78EE7691AA163E68AD9C77D5EB26E47B33C158BDE6AA0AF191DED64F3669172F3B166BDDE72B7682DA92B1CD92348FE8C1364DF45A1Q3I" TargetMode="External"/><Relationship Id="rId109" Type="http://schemas.openxmlformats.org/officeDocument/2006/relationships/hyperlink" Target="consultantplus://offline/ref=A068E0F78EE7691AA163E68AD9C77D5EB1604CB3341C8BDE6AA0AF191DED64F3669172F3B166BDDC75B7682DA92B1CD92348FE8C1364DF45A1Q3I" TargetMode="External"/><Relationship Id="rId34" Type="http://schemas.openxmlformats.org/officeDocument/2006/relationships/hyperlink" Target="consultantplus://offline/ref=A068E0F78EE7691AA163E68AD9C77D5EB06944B4311E8BDE6AA0AF191DED64F3669172F3B166BDD970B7682DA92B1CD92348FE8C1364DF45A1Q3I" TargetMode="External"/><Relationship Id="rId55" Type="http://schemas.openxmlformats.org/officeDocument/2006/relationships/hyperlink" Target="consultantplus://offline/ref=A068E0F78EE7691AA163E68AD9C77D5EB2614DB4361B8BDE6AA0AF191DED64F3669172F3B166BDD977B7682DA92B1CD92348FE8C1364DF45A1Q3I" TargetMode="External"/><Relationship Id="rId76" Type="http://schemas.openxmlformats.org/officeDocument/2006/relationships/hyperlink" Target="consultantplus://offline/ref=A068E0F78EE7691AA163E68AD9C77D5EB16841B03C198BDE6AA0AF191DED64F3669172F3B166BDDC78B7682DA92B1CD92348FE8C1364DF45A1Q3I" TargetMode="External"/><Relationship Id="rId97" Type="http://schemas.openxmlformats.org/officeDocument/2006/relationships/hyperlink" Target="consultantplus://offline/ref=A068E0F78EE7691AA163E68AD9C77D5EB1604CB3341C8BDE6AA0AF191DED64F3669172F3B166BDDC72B7682DA92B1CD92348FE8C1364DF45A1Q3I" TargetMode="External"/><Relationship Id="rId120" Type="http://schemas.openxmlformats.org/officeDocument/2006/relationships/hyperlink" Target="consultantplus://offline/ref=A068E0F78EE7691AA163E68AD9C77D5EB16841B03C198BDE6AA0AF191DED64F3669172F3B166BDD270B7682DA92B1CD92348FE8C1364DF45A1Q3I" TargetMode="External"/><Relationship Id="rId141" Type="http://schemas.openxmlformats.org/officeDocument/2006/relationships/hyperlink" Target="consultantplus://offline/ref=A068E0F78EE7691AA163E68AD9C77D5EB16944B2351B8BDE6AA0AF191DED64F3669172F3B166B9DE77B7682DA92B1CD92348FE8C1364DF45A1Q3I" TargetMode="External"/><Relationship Id="rId7" Type="http://schemas.openxmlformats.org/officeDocument/2006/relationships/hyperlink" Target="consultantplus://offline/ref=A068E0F78EE7691AA163E68AD9C77D5EB16944B2351B8BDE6AA0AF191DED64F3669172F3B166B9DA72B7682DA92B1CD92348FE8C1364DF45A1Q3I" TargetMode="External"/><Relationship Id="rId162" Type="http://schemas.openxmlformats.org/officeDocument/2006/relationships/hyperlink" Target="consultantplus://offline/ref=A068E0F78EE7691AA163E68AD9C77D5EB16841B03C198BDE6AA0AF191DED64F3669172F3B166BDD279B7682DA92B1CD92348FE8C1364DF45A1Q3I" TargetMode="External"/><Relationship Id="rId183" Type="http://schemas.openxmlformats.org/officeDocument/2006/relationships/hyperlink" Target="consultantplus://offline/ref=A068E0F78EE7691AA163E68AD9C77D5EB06D45B4321B8BDE6AA0AF191DED64F3669172F3B166BCDD79B7682DA92B1CD92348FE8C1364DF45A1Q3I" TargetMode="External"/><Relationship Id="rId24" Type="http://schemas.openxmlformats.org/officeDocument/2006/relationships/hyperlink" Target="consultantplus://offline/ref=A068E0F78EE7691AA163E68AD9C77D5EB06941B7331A8BDE6AA0AF191DED64F3669172F3B166BDDC72B7682DA92B1CD92348FE8C1364DF45A1Q3I" TargetMode="External"/><Relationship Id="rId45" Type="http://schemas.openxmlformats.org/officeDocument/2006/relationships/hyperlink" Target="consultantplus://offline/ref=A068E0F78EE7691AA163E68AD9C77D5EB26E47B2301D8BDE6AA0AF191DED64F3669172F3B166BCDF70B7682DA92B1CD92348FE8C1364DF45A1Q3I" TargetMode="External"/><Relationship Id="rId66" Type="http://schemas.openxmlformats.org/officeDocument/2006/relationships/hyperlink" Target="consultantplus://offline/ref=A068E0F78EE7691AA163E68AD9C77D5EB26E47B33C158BDE6AA0AF191DED64F3669172F3B166BDDF74B7682DA92B1CD92348FE8C1364DF45A1Q3I" TargetMode="External"/><Relationship Id="rId87" Type="http://schemas.openxmlformats.org/officeDocument/2006/relationships/hyperlink" Target="consultantplus://offline/ref=A068E0F78EE7691AA163E68AD9C77D5EB2614CB2371E8BDE6AA0AF191DED64F3669172F3B166BDD873B7682DA92B1CD92348FE8C1364DF45A1Q3I" TargetMode="External"/><Relationship Id="rId110" Type="http://schemas.openxmlformats.org/officeDocument/2006/relationships/hyperlink" Target="consultantplus://offline/ref=A068E0F78EE7691AA163E68AD9C77D5EB1604CB2301B8BDE6AA0AF191DED64F374912AFFB065A3DA73A23E7CEFA7QEI" TargetMode="External"/><Relationship Id="rId131" Type="http://schemas.openxmlformats.org/officeDocument/2006/relationships/hyperlink" Target="consultantplus://offline/ref=A068E0F78EE7691AA163E68AD9C77D5EB26C4DB436198BDE6AA0AF191DED64F374912AFFB065A3DA73A23E7CEFA7QEI" TargetMode="External"/><Relationship Id="rId152" Type="http://schemas.openxmlformats.org/officeDocument/2006/relationships/hyperlink" Target="consultantplus://offline/ref=A068E0F78EE7691AA163E68AD9C77D5EB06D45B5371A8BDE6AA0AF191DED64F3669172F3B166BDD277B7682DA92B1CD92348FE8C1364DF45A1Q3I" TargetMode="External"/><Relationship Id="rId173" Type="http://schemas.openxmlformats.org/officeDocument/2006/relationships/hyperlink" Target="consultantplus://offline/ref=A068E0F78EE7691AA163E68AD9C77D5EB26143BE3D198BDE6AA0AF191DED64F3669172F3B166BDDD78B7682DA92B1CD92348FE8C1364DF45A1Q3I" TargetMode="External"/><Relationship Id="rId194" Type="http://schemas.openxmlformats.org/officeDocument/2006/relationships/hyperlink" Target="consultantplus://offline/ref=A068E0F78EE7691AA163E68AD9C77D5EB16944B2351B8BDE6AA0AF191DED64F3669172F3B166B9D270B7682DA92B1CD92348FE8C1364DF45A1Q3I" TargetMode="External"/><Relationship Id="rId208" Type="http://schemas.openxmlformats.org/officeDocument/2006/relationships/hyperlink" Target="consultantplus://offline/ref=A068E0F78EE7691AA163E68AD9C77D5EB26F47BF351F8BDE6AA0AF191DED64F3669172F3B166BDDF77B7682DA92B1CD92348FE8C1364DF45A1Q3I" TargetMode="External"/><Relationship Id="rId19" Type="http://schemas.openxmlformats.org/officeDocument/2006/relationships/hyperlink" Target="consultantplus://offline/ref=A068E0F78EE7691AA163E68AD9C77D5EB1694CBE34198BDE6AA0AF191DED64F3669172F3B166BDDE73B7682DA92B1CD92348FE8C1364DF45A1Q3I" TargetMode="External"/><Relationship Id="rId14" Type="http://schemas.openxmlformats.org/officeDocument/2006/relationships/hyperlink" Target="consultantplus://offline/ref=A068E0F78EE7691AA163E68AD9C77D5EB26143BE3D198BDE6AA0AF191DED64F3669172F3B166BDDF77B7682DA92B1CD92348FE8C1364DF45A1Q3I" TargetMode="External"/><Relationship Id="rId30" Type="http://schemas.openxmlformats.org/officeDocument/2006/relationships/hyperlink" Target="consultantplus://offline/ref=A068E0F78EE7691AA163E68AD9C77D5EB16944B2351B8BDE6AA0AF191DED64F3669172F3B166B9DA74B7682DA92B1CD92348FE8C1364DF45A1Q3I" TargetMode="External"/><Relationship Id="rId35" Type="http://schemas.openxmlformats.org/officeDocument/2006/relationships/hyperlink" Target="consultantplus://offline/ref=A068E0F78EE7691AA163E68AD9C77D5EB16944B2351B8BDE6AA0AF191DED64F3669172F3B166B9DB71B7682DA92B1CD92348FE8C1364DF45A1Q3I" TargetMode="External"/><Relationship Id="rId56" Type="http://schemas.openxmlformats.org/officeDocument/2006/relationships/hyperlink" Target="consultantplus://offline/ref=A068E0F78EE7691AA163E68AD9C77D5EB06842B1331F8BDE6AA0AF191DED64F3669172F4BA32EC9E25B13D7FF37E12C62256FCA8QFI" TargetMode="External"/><Relationship Id="rId77" Type="http://schemas.openxmlformats.org/officeDocument/2006/relationships/hyperlink" Target="consultantplus://offline/ref=A068E0F78EE7691AA163E68AD9C77D5EB26B4DBE3C1F8BDE6AA0AF191DED64F3669172F3B166BDDB72B7682DA92B1CD92348FE8C1364DF45A1Q3I" TargetMode="External"/><Relationship Id="rId100" Type="http://schemas.openxmlformats.org/officeDocument/2006/relationships/hyperlink" Target="consultantplus://offline/ref=A068E0F78EE7691AA163E68AD9C77D5EB06D47B734148BDE6AA0AF191DED64F3669172F3B166BFDD79B7682DA92B1CD92348FE8C1364DF45A1Q3I" TargetMode="External"/><Relationship Id="rId105" Type="http://schemas.openxmlformats.org/officeDocument/2006/relationships/hyperlink" Target="consultantplus://offline/ref=A068E0F78EE7691AA163E68AD9C77D5EB16841B03C198BDE6AA0AF191DED64F3669172F3B166BDDD77B7682DA92B1CD92348FE8C1364DF45A1Q3I" TargetMode="External"/><Relationship Id="rId126" Type="http://schemas.openxmlformats.org/officeDocument/2006/relationships/hyperlink" Target="consultantplus://offline/ref=A068E0F78EE7691AA163E68AD9C77D5EB16944B2351B8BDE6AA0AF191DED64F3669172F3B166B9D976B7682DA92B1CD92348FE8C1364DF45A1Q3I" TargetMode="External"/><Relationship Id="rId147" Type="http://schemas.openxmlformats.org/officeDocument/2006/relationships/hyperlink" Target="consultantplus://offline/ref=A068E0F78EE7691AA163E68AD9C77D5EBA6A4CBF3417D6D462F9A31B1AE23BF6618072F3B278BDD96EBE3C7EAEQDI" TargetMode="External"/><Relationship Id="rId168" Type="http://schemas.openxmlformats.org/officeDocument/2006/relationships/hyperlink" Target="consultantplus://offline/ref=A068E0F78EE7691AA163E68AD9C77D5EB16841B03C198BDE6AA0AF191DED64F3669172F3B166BDD375B7682DA92B1CD92348FE8C1364DF45A1Q3I" TargetMode="External"/><Relationship Id="rId8" Type="http://schemas.openxmlformats.org/officeDocument/2006/relationships/hyperlink" Target="consultantplus://offline/ref=A068E0F78EE7691AA163E68AD9C77D5EB26E47B237158BDE6AA0AF191DED64F3669172F3B166BCDE73B7682DA92B1CD92348FE8C1364DF45A1Q3I" TargetMode="External"/><Relationship Id="rId51" Type="http://schemas.openxmlformats.org/officeDocument/2006/relationships/hyperlink" Target="consultantplus://offline/ref=A068E0F78EE7691AA163E68AD9C77D5EB26E47B33C158BDE6AA0AF191DED64F3669172F3B166BDDE75B7682DA92B1CD92348FE8C1364DF45A1Q3I" TargetMode="External"/><Relationship Id="rId72" Type="http://schemas.openxmlformats.org/officeDocument/2006/relationships/hyperlink" Target="consultantplus://offline/ref=A068E0F78EE7691AA163E68AD9C77D5EB26B4DBE3C1F8BDE6AA0AF191DED64F374912AFFB065A3DA73A23E7CEFA7QEI" TargetMode="External"/><Relationship Id="rId93" Type="http://schemas.openxmlformats.org/officeDocument/2006/relationships/hyperlink" Target="consultantplus://offline/ref=A068E0F78EE7691AA163E68AD9C77D5EB26D45B733198BDE6AA0AF191DED64F3669172F3B166BDD970B7682DA92B1CD92348FE8C1364DF45A1Q3I" TargetMode="External"/><Relationship Id="rId98" Type="http://schemas.openxmlformats.org/officeDocument/2006/relationships/hyperlink" Target="consultantplus://offline/ref=A068E0F78EE7691AA163E68AD9C77D5EB26E47B237158BDE6AA0AF191DED64F3669172F3B166BCDF75B7682DA92B1CD92348FE8C1364DF45A1Q3I" TargetMode="External"/><Relationship Id="rId121" Type="http://schemas.openxmlformats.org/officeDocument/2006/relationships/hyperlink" Target="consultantplus://offline/ref=A068E0F78EE7691AA163E68AD9C77D5EB26143BE3D198BDE6AA0AF191DED64F3669172F3B166BDDC73B7682DA92B1CD92348FE8C1364DF45A1Q3I" TargetMode="External"/><Relationship Id="rId142" Type="http://schemas.openxmlformats.org/officeDocument/2006/relationships/hyperlink" Target="consultantplus://offline/ref=A068E0F78EE7691AA163E68AD9C77D5EB06D40BE351A8BDE6AA0AF191DED64F3669172F1B16EBDD124ED7829E07F12C62055E08D0D64ADQFI" TargetMode="External"/><Relationship Id="rId163" Type="http://schemas.openxmlformats.org/officeDocument/2006/relationships/hyperlink" Target="consultantplus://offline/ref=A068E0F78EE7691AA163E68AD9C77D5EB06B4CBE3C1F8BDE6AA0AF191DED64F3669172F3B166BDDB70B7682DA92B1CD92348FE8C1364DF45A1Q3I" TargetMode="External"/><Relationship Id="rId184" Type="http://schemas.openxmlformats.org/officeDocument/2006/relationships/hyperlink" Target="consultantplus://offline/ref=A068E0F78EE7691AA163E68AD9C77D5EB06D45B4321B8BDE6AA0AF191DED64F3669172F3B166B5D870B7682DA92B1CD92348FE8C1364DF45A1Q3I" TargetMode="External"/><Relationship Id="rId189" Type="http://schemas.openxmlformats.org/officeDocument/2006/relationships/hyperlink" Target="consultantplus://offline/ref=A068E0F78EE7691AA163E68AD9C77D5EB26046BE3D198BDE6AA0AF191DED64F3669172F3B166BDDA78B7682DA92B1CD92348FE8C1364DF45A1Q3I" TargetMode="External"/><Relationship Id="rId3" Type="http://schemas.openxmlformats.org/officeDocument/2006/relationships/settings" Target="settings.xml"/><Relationship Id="rId214" Type="http://schemas.openxmlformats.org/officeDocument/2006/relationships/customXml" Target="../customXml/item2.xml"/><Relationship Id="rId25" Type="http://schemas.openxmlformats.org/officeDocument/2006/relationships/hyperlink" Target="consultantplus://offline/ref=A068E0F78EE7691AA163E68AD9C77D5EB06845B7341F8BDE6AA0AF191DED64F3669172F3B166BDDB78B7682DA92B1CD92348FE8C1364DF45A1Q3I" TargetMode="External"/><Relationship Id="rId46" Type="http://schemas.openxmlformats.org/officeDocument/2006/relationships/hyperlink" Target="consultantplus://offline/ref=A068E0F78EE7691AA163E68AD9C77D5EB06842B1331F8BDE6AA0AF191DED64F374912AFFB065A3DA73A23E7CEFA7QEI" TargetMode="External"/><Relationship Id="rId67" Type="http://schemas.openxmlformats.org/officeDocument/2006/relationships/hyperlink" Target="consultantplus://offline/ref=A068E0F78EE7691AA163E68AD9C77D5EB26B4DBE3C1F8BDE6AA0AF191DED64F3669172F3B166BDDB72B7682DA92B1CD92348FE8C1364DF45A1Q3I" TargetMode="External"/><Relationship Id="rId116" Type="http://schemas.openxmlformats.org/officeDocument/2006/relationships/hyperlink" Target="consultantplus://offline/ref=A068E0F78EE7691AA163E68AD9C77D5EB16841B03C198BDE6AA0AF191DED64F3669172F3B166BDDD79B7682DA92B1CD92348FE8C1364DF45A1Q3I" TargetMode="External"/><Relationship Id="rId137" Type="http://schemas.openxmlformats.org/officeDocument/2006/relationships/hyperlink" Target="consultantplus://offline/ref=A068E0F78EE7691AA163E68AD9C77D5EB16944B2351B8BDE6AA0AF191DED64F3669172F3B166B9DE75B7682DA92B1CD92348FE8C1364DF45A1Q3I" TargetMode="External"/><Relationship Id="rId158" Type="http://schemas.openxmlformats.org/officeDocument/2006/relationships/hyperlink" Target="consultantplus://offline/ref=A068E0F78EE7691AA163E68AD9C77D5EB26045BF3C1A8BDE6AA0AF191DED64F374912AFFB065A3DA73A23E7CEFA7QEI" TargetMode="External"/><Relationship Id="rId20" Type="http://schemas.openxmlformats.org/officeDocument/2006/relationships/hyperlink" Target="consultantplus://offline/ref=A068E0F78EE7691AA163E68AD9C77D5EB16841B03C198BDE6AA0AF191DED64F3669172F3B166BDDC73B7682DA92B1CD92348FE8C1364DF45A1Q3I" TargetMode="External"/><Relationship Id="rId41" Type="http://schemas.openxmlformats.org/officeDocument/2006/relationships/hyperlink" Target="consultantplus://offline/ref=A068E0F78EE7691AA163E68AD9C77D5EB16944B2351B8BDE6AA0AF191DED64F3669172F3B166B9DB76B7682DA92B1CD92348FE8C1364DF45A1Q3I" TargetMode="External"/><Relationship Id="rId62" Type="http://schemas.openxmlformats.org/officeDocument/2006/relationships/hyperlink" Target="consultantplus://offline/ref=A068E0F78EE7691AA163E68AD9C77D5EB26E47B33C158BDE6AA0AF191DED64F3669172F3B166BDDF72B7682DA92B1CD92348FE8C1364DF45A1Q3I" TargetMode="External"/><Relationship Id="rId83" Type="http://schemas.openxmlformats.org/officeDocument/2006/relationships/hyperlink" Target="consultantplus://offline/ref=A068E0F78EE7691AA163E68AD9C77D5EB16841B03C198BDE6AA0AF191DED64F3669172F3B166BDDD73B7682DA92B1CD92348FE8C1364DF45A1Q3I" TargetMode="External"/><Relationship Id="rId88" Type="http://schemas.openxmlformats.org/officeDocument/2006/relationships/hyperlink" Target="consultantplus://offline/ref=A068E0F78EE7691AA163E68AD9C77D5EB06D47B734148BDE6AA0AF191DED64F3669172F3B166BFDD77B7682DA92B1CD92348FE8C1364DF45A1Q3I" TargetMode="External"/><Relationship Id="rId111" Type="http://schemas.openxmlformats.org/officeDocument/2006/relationships/hyperlink" Target="consultantplus://offline/ref=A068E0F78EE7691AA163E68AD9C77D5EB26146B7371D8BDE6AA0AF191DED64F3669172F3B166BDDE79B7682DA92B1CD92348FE8C1364DF45A1Q3I" TargetMode="External"/><Relationship Id="rId132" Type="http://schemas.openxmlformats.org/officeDocument/2006/relationships/hyperlink" Target="consultantplus://offline/ref=A068E0F78EE7691AA163E68AD9C77D5EB16944B2351B8BDE6AA0AF191DED64F3669172F3B166B9DE70B7682DA92B1CD92348FE8C1364DF45A1Q3I" TargetMode="External"/><Relationship Id="rId153" Type="http://schemas.openxmlformats.org/officeDocument/2006/relationships/hyperlink" Target="consultantplus://offline/ref=A068E0F78EE7691AA163E68AD9C77D5EB06D45B5371A8BDE6AA0AF191DED64F3669172F3B166BDD373B7682DA92B1CD92348FE8C1364DF45A1Q3I" TargetMode="External"/><Relationship Id="rId174" Type="http://schemas.openxmlformats.org/officeDocument/2006/relationships/hyperlink" Target="consultantplus://offline/ref=A068E0F78EE7691AA163E68AD9C77D5EB16944B2351B8BDE6AA0AF191DED64F3669172F3B166B9DD71B7682DA92B1CD92348FE8C1364DF45A1Q3I" TargetMode="External"/><Relationship Id="rId179" Type="http://schemas.openxmlformats.org/officeDocument/2006/relationships/hyperlink" Target="consultantplus://offline/ref=A068E0F78EE7691AA163E68AD9C77D5EB06D47B734148BDE6AA0AF191DED64F3669172F3B166BFD278B7682DA92B1CD92348FE8C1364DF45A1Q3I" TargetMode="External"/><Relationship Id="rId195" Type="http://schemas.openxmlformats.org/officeDocument/2006/relationships/hyperlink" Target="consultantplus://offline/ref=A068E0F78EE7691AA163E68AD9C77D5EB06B4CBE3D1C8BDE6AA0AF191DED64F3669172F3B166BDD873B7682DA92B1CD92348FE8C1364DF45A1Q3I" TargetMode="External"/><Relationship Id="rId209" Type="http://schemas.openxmlformats.org/officeDocument/2006/relationships/hyperlink" Target="consultantplus://offline/ref=A068E0F78EE7691AA163E68AD9C77D5EB16143B3311B8BDE6AA0AF191DED64F3669172F3B166BDD871B7682DA92B1CD92348FE8C1364DF45A1Q3I" TargetMode="External"/><Relationship Id="rId190" Type="http://schemas.openxmlformats.org/officeDocument/2006/relationships/hyperlink" Target="consultantplus://offline/ref=A068E0F78EE7691AA163E68AD9C77D5EB06D47B734148BDE6AA0AF191DED64F3669172F3B166BFD370B7682DA92B1CD92348FE8C1364DF45A1Q3I" TargetMode="External"/><Relationship Id="rId204" Type="http://schemas.openxmlformats.org/officeDocument/2006/relationships/hyperlink" Target="consultantplus://offline/ref=A068E0F78EE7691AA163E68AD9C77D5EB26E47B237158BDE6AA0AF191DED64F3669172F3B166BCDD76B7682DA92B1CD92348FE8C1364DF45A1Q3I" TargetMode="External"/><Relationship Id="rId15" Type="http://schemas.openxmlformats.org/officeDocument/2006/relationships/hyperlink" Target="consultantplus://offline/ref=A068E0F78EE7691AA163E68AD9C77D5EB2614DB4361B8BDE6AA0AF191DED64F3669172F3B166BDD972B7682DA92B1CD92348FE8C1364DF45A1Q3I" TargetMode="External"/><Relationship Id="rId36" Type="http://schemas.openxmlformats.org/officeDocument/2006/relationships/hyperlink" Target="consultantplus://offline/ref=A068E0F78EE7691AA163E68AD9C77D5EB06842B2331B8BDE6AA0AF191DED64F3669172F3B166BDD871B7682DA92B1CD92348FE8C1364DF45A1Q3I" TargetMode="External"/><Relationship Id="rId57" Type="http://schemas.openxmlformats.org/officeDocument/2006/relationships/hyperlink" Target="consultantplus://offline/ref=A068E0F78EE7691AA163E68AD9C77D5EB1694CBE34198BDE6AA0AF191DED64F3669172F3B166BDDE73B7682DA92B1CD92348FE8C1364DF45A1Q3I" TargetMode="External"/><Relationship Id="rId106" Type="http://schemas.openxmlformats.org/officeDocument/2006/relationships/hyperlink" Target="consultantplus://offline/ref=A068E0F78EE7691AA163E68AD9C77D5EB1604CB2301B8BDE6AA0AF191DED64F374912AFFB065A3DA73A23E7CEFA7QEI" TargetMode="External"/><Relationship Id="rId127" Type="http://schemas.openxmlformats.org/officeDocument/2006/relationships/hyperlink" Target="consultantplus://offline/ref=A068E0F78EE7691AA163E68AD9C77D5EB26E47B237158BDE6AA0AF191DED64F3669172F3B166BCDC74B7682DA92B1CD92348FE8C1364DF45A1Q3I" TargetMode="External"/><Relationship Id="rId10" Type="http://schemas.openxmlformats.org/officeDocument/2006/relationships/hyperlink" Target="consultantplus://offline/ref=A068E0F78EE7691AA163E68AD9C77D5EB26E47B2301D8BDE6AA0AF191DED64F3669172F3B166BCDE79B7682DA92B1CD92348FE8C1364DF45A1Q3I" TargetMode="External"/><Relationship Id="rId31" Type="http://schemas.openxmlformats.org/officeDocument/2006/relationships/hyperlink" Target="consultantplus://offline/ref=A068E0F78EE7691AA163E68AD9C77D5EB16944B2351B8BDE6AA0AF191DED64F3669172F3B166B9DA79B7682DA92B1CD92348FE8C1364DF45A1Q3I" TargetMode="External"/><Relationship Id="rId52" Type="http://schemas.openxmlformats.org/officeDocument/2006/relationships/hyperlink" Target="consultantplus://offline/ref=A068E0F78EE7691AA163E68AD9C77D5EB06D47B734148BDE6AA0AF191DED64F3669172F3B166BFDD72B7682DA92B1CD92348FE8C1364DF45A1Q3I" TargetMode="External"/><Relationship Id="rId73" Type="http://schemas.openxmlformats.org/officeDocument/2006/relationships/hyperlink" Target="consultantplus://offline/ref=A068E0F78EE7691AA163E68AD9C77D5EB26E47B33C158BDE6AA0AF191DED64F3669172F3B166BDDF76B7682DA92B1CD92348FE8C1364DF45A1Q3I" TargetMode="External"/><Relationship Id="rId78" Type="http://schemas.openxmlformats.org/officeDocument/2006/relationships/hyperlink" Target="consultantplus://offline/ref=A068E0F78EE7691AA163E68AD9C77D5EB26E40BF3C1C8BDE6AA0AF191DED64F3669172F3B166BDDA74B7682DA92B1CD92348FE8C1364DF45A1Q3I" TargetMode="External"/><Relationship Id="rId94" Type="http://schemas.openxmlformats.org/officeDocument/2006/relationships/hyperlink" Target="consultantplus://offline/ref=A068E0F78EE7691AA163E68AD9C77D5EB26E47B237158BDE6AA0AF191DED64F3669172F3B166BCDF74B7682DA92B1CD92348FE8C1364DF45A1Q3I" TargetMode="External"/><Relationship Id="rId99" Type="http://schemas.openxmlformats.org/officeDocument/2006/relationships/hyperlink" Target="consultantplus://offline/ref=A068E0F78EE7691AA163E68AD9C77D5EB26D45B733198BDE6AA0AF191DED64F3669172F3B166BDD973B7682DA92B1CD92348FE8C1364DF45A1Q3I" TargetMode="External"/><Relationship Id="rId101" Type="http://schemas.openxmlformats.org/officeDocument/2006/relationships/hyperlink" Target="consultantplus://offline/ref=A068E0F78EE7691AA163E68AD9C77D5EB1604CB3341C8BDE6AA0AF191DED64F3669172F3B166BDDC73B7682DA92B1CD92348FE8C1364DF45A1Q3I" TargetMode="External"/><Relationship Id="rId122" Type="http://schemas.openxmlformats.org/officeDocument/2006/relationships/hyperlink" Target="consultantplus://offline/ref=A068E0F78EE7691AA163E68AD9C77D5EB06B45B331198BDE6AA0AF191DED64F3669172F3B164BEDF77B7682DA92B1CD92348FE8C1364DF45A1Q3I" TargetMode="External"/><Relationship Id="rId143" Type="http://schemas.openxmlformats.org/officeDocument/2006/relationships/hyperlink" Target="consultantplus://offline/ref=A068E0F78EE7691AA163E68AD9C77D5EB16842B7301E8BDE6AA0AF191DED64F3669172F3B166BFDA74B7682DA92B1CD92348FE8C1364DF45A1Q3I" TargetMode="External"/><Relationship Id="rId148" Type="http://schemas.openxmlformats.org/officeDocument/2006/relationships/hyperlink" Target="consultantplus://offline/ref=A068E0F78EE7691AA163E68AD9C77D5EB06D45B5371A8BDE6AA0AF191DED64F3669172F3B166BDDC77B7682DA92B1CD92348FE8C1364DF45A1Q3I" TargetMode="External"/><Relationship Id="rId164" Type="http://schemas.openxmlformats.org/officeDocument/2006/relationships/hyperlink" Target="consultantplus://offline/ref=A068E0F78EE7691AA163E68AD9C77D5EB16841B03C198BDE6AA0AF191DED64F3669172F3B166BDD371B7682DA92B1CD92348FE8C1364DF45A1Q3I" TargetMode="External"/><Relationship Id="rId169" Type="http://schemas.openxmlformats.org/officeDocument/2006/relationships/hyperlink" Target="consultantplus://offline/ref=A068E0F78EE7691AA163E68AD9C77D5EB26143BE3D198BDE6AA0AF191DED64F3669172F3B166BDDD76B7682DA92B1CD92348FE8C1364DF45A1Q3I" TargetMode="External"/><Relationship Id="rId185" Type="http://schemas.openxmlformats.org/officeDocument/2006/relationships/hyperlink" Target="consultantplus://offline/ref=A068E0F78EE7691AA163E68AD9C77D5EB06D45B4321B8BDE6AA0AF191DED64F3669172FBB96DE98B34E9317DEE6011DB3E54FE8DA0QDI" TargetMode="External"/><Relationship Id="rId4" Type="http://schemas.openxmlformats.org/officeDocument/2006/relationships/webSettings" Target="webSettings.xml"/><Relationship Id="rId9" Type="http://schemas.openxmlformats.org/officeDocument/2006/relationships/hyperlink" Target="consultantplus://offline/ref=A068E0F78EE7691AA163E68AD9C77D5EB26D45B733198BDE6AA0AF191DED64F3669172F3B166BDD873B7682DA92B1CD92348FE8C1364DF45A1Q3I" TargetMode="External"/><Relationship Id="rId180" Type="http://schemas.openxmlformats.org/officeDocument/2006/relationships/hyperlink" Target="consultantplus://offline/ref=A068E0F78EE7691AA163E68AD9C77D5EB16944B2351B8BDE6AA0AF191DED64F3669172F3B166B9DD74B7682DA92B1CD92348FE8C1364DF45A1Q3I" TargetMode="External"/><Relationship Id="rId210" Type="http://schemas.openxmlformats.org/officeDocument/2006/relationships/hyperlink" Target="consultantplus://offline/ref=A068E0F78EE7691AA163E68AD9C77D5EB16047B2371E8BDE6AA0AF191DED64F3669172F3B166BDDA79B7682DA92B1CD92348FE8C1364DF45A1Q3I" TargetMode="External"/><Relationship Id="rId215" Type="http://schemas.openxmlformats.org/officeDocument/2006/relationships/customXml" Target="../customXml/item3.xml"/><Relationship Id="rId26" Type="http://schemas.openxmlformats.org/officeDocument/2006/relationships/hyperlink" Target="consultantplus://offline/ref=A068E0F78EE7691AA163E68AD9C77D5EB06842B2331B8BDE6AA0AF191DED64F3669172F3B166BDD871B7682DA92B1CD92348FE8C1364DF45A1Q3I" TargetMode="External"/><Relationship Id="rId47" Type="http://schemas.openxmlformats.org/officeDocument/2006/relationships/hyperlink" Target="consultantplus://offline/ref=A068E0F78EE7691AA163E68AD9C77D5EB16841B03C198BDE6AA0AF191DED64F3669172F3B166BDDC74B7682DA92B1CD92348FE8C1364DF45A1Q3I" TargetMode="External"/><Relationship Id="rId68" Type="http://schemas.openxmlformats.org/officeDocument/2006/relationships/hyperlink" Target="consultantplus://offline/ref=A068E0F78EE7691AA163E68AD9C77D5EB06D47B734148BDE6AA0AF191DED64F3669172F3B166BFDD75B7682DA92B1CD92348FE8C1364DF45A1Q3I" TargetMode="External"/><Relationship Id="rId89" Type="http://schemas.openxmlformats.org/officeDocument/2006/relationships/hyperlink" Target="consultantplus://offline/ref=A068E0F78EE7691AA163E68AD9C77D5EB1604CB3341C8BDE6AA0AF191DED64F3669172F3B166BDDC71B7682DA92B1CD92348FE8C1364DF45A1Q3I" TargetMode="External"/><Relationship Id="rId112" Type="http://schemas.openxmlformats.org/officeDocument/2006/relationships/hyperlink" Target="consultantplus://offline/ref=A068E0F78EE7691AA163E68AD9C77D5EB16143BE31158BDE6AA0AF191DED64F374912AFFB065A3DA73A23E7CEFA7QEI" TargetMode="External"/><Relationship Id="rId133" Type="http://schemas.openxmlformats.org/officeDocument/2006/relationships/hyperlink" Target="consultantplus://offline/ref=A068E0F78EE7691AA163E68AD9C77D5EB26947B03D1F8BDE6AA0AF191DED64F3669172F3B166BDDA77B7682DA92B1CD92348FE8C1364DF45A1Q3I" TargetMode="External"/><Relationship Id="rId154" Type="http://schemas.openxmlformats.org/officeDocument/2006/relationships/hyperlink" Target="consultantplus://offline/ref=A068E0F78EE7691AA163E68AD9C77D5EB06D45B5371A8BDE6AA0AF191DED64F3669172F3B166BCDA70B7682DA92B1CD92348FE8C1364DF45A1Q3I" TargetMode="External"/><Relationship Id="rId175" Type="http://schemas.openxmlformats.org/officeDocument/2006/relationships/hyperlink" Target="consultantplus://offline/ref=A068E0F78EE7691AA163E68AD9C77D5EB26143BE3D198BDE6AA0AF191DED64F3669172F3B166BDDD79B7682DA92B1CD92348FE8C1364DF45A1Q3I" TargetMode="External"/><Relationship Id="rId196" Type="http://schemas.openxmlformats.org/officeDocument/2006/relationships/hyperlink" Target="consultantplus://offline/ref=A068E0F78EE7691AA163E68AD9C77D5EB1684CB7371F8BDE6AA0AF191DED64F3669172F3B166BDD971B7682DA92B1CD92348FE8C1364DF45A1Q3I" TargetMode="External"/><Relationship Id="rId200" Type="http://schemas.openxmlformats.org/officeDocument/2006/relationships/hyperlink" Target="consultantplus://offline/ref=A068E0F78EE7691AA163E68AD9C77D5EB1684CB7371F8BDE6AA0AF191DED64F3669172F3B166BDD974B7682DA92B1CD92348FE8C1364DF45A1Q3I" TargetMode="External"/><Relationship Id="rId16" Type="http://schemas.openxmlformats.org/officeDocument/2006/relationships/hyperlink" Target="consultantplus://offline/ref=A068E0F78EE7691AA163E68AD9C77D5EB2614CB2371E8BDE6AA0AF191DED64F3669172F3B166BDD872B7682DA92B1CD92348FE8C1364DF45A1Q3I" TargetMode="External"/><Relationship Id="rId37" Type="http://schemas.openxmlformats.org/officeDocument/2006/relationships/hyperlink" Target="consultantplus://offline/ref=A068E0F78EE7691AA163E68AD9C77D5EB26A4DB23C1D8BDE6AA0AF191DED64F374912AFFB065A3DA73A23E7CEFA7QEI" TargetMode="External"/><Relationship Id="rId58" Type="http://schemas.openxmlformats.org/officeDocument/2006/relationships/hyperlink" Target="consultantplus://offline/ref=A068E0F78EE7691AA163E68AD9C77D5EB26E47B33C158BDE6AA0AF191DED64F3669172F3B166BDDE79B7682DA92B1CD92348FE8C1364DF45A1Q3I" TargetMode="External"/><Relationship Id="rId79" Type="http://schemas.openxmlformats.org/officeDocument/2006/relationships/hyperlink" Target="consultantplus://offline/ref=A068E0F78EE7691AA163E68AD9C77D5EB26E47B237158BDE6AA0AF191DED64F3669172F3B166BCDF70B7682DA92B1CD92348FE8C1364DF45A1Q3I" TargetMode="External"/><Relationship Id="rId102" Type="http://schemas.openxmlformats.org/officeDocument/2006/relationships/hyperlink" Target="consultantplus://offline/ref=A068E0F78EE7691AA163E68AD9C77D5EB26E47B237158BDE6AA0AF191DED64F3669172F3B166BCDF76B7682DA92B1CD92348FE8C1364DF45A1Q3I" TargetMode="External"/><Relationship Id="rId123" Type="http://schemas.openxmlformats.org/officeDocument/2006/relationships/hyperlink" Target="consultantplus://offline/ref=A068E0F78EE7691AA163E68AD9C77D5EB26E47B237158BDE6AA0AF191DED64F3669172F3B166BCDC73B7682DA92B1CD92348FE8C1364DF45A1Q3I" TargetMode="External"/><Relationship Id="rId144" Type="http://schemas.openxmlformats.org/officeDocument/2006/relationships/hyperlink" Target="consultantplus://offline/ref=A068E0F78EE7691AA163E68AD9C77D5EB16944B2351B8BDE6AA0AF191DED64F3669172F3B166B9DE78B7682DA92B1CD92348FE8C1364DF45A1Q3I" TargetMode="External"/><Relationship Id="rId90" Type="http://schemas.openxmlformats.org/officeDocument/2006/relationships/hyperlink" Target="consultantplus://offline/ref=A068E0F78EE7691AA163E68AD9C77D5EB06941B2331E8BDE6AA0AF191DED64F3669172F3B166BDD975B7682DA92B1CD92348FE8C1364DF45A1Q3I" TargetMode="External"/><Relationship Id="rId165" Type="http://schemas.openxmlformats.org/officeDocument/2006/relationships/hyperlink" Target="consultantplus://offline/ref=A068E0F78EE7691AA163E68AD9C77D5EB16841B03C198BDE6AA0AF191DED64F3669172F3B166BDD373B7682DA92B1CD92348FE8C1364DF45A1Q3I" TargetMode="External"/><Relationship Id="rId186" Type="http://schemas.openxmlformats.org/officeDocument/2006/relationships/hyperlink" Target="consultantplus://offline/ref=A068E0F78EE7691AA163E68AD9C77D5EB26143BE3D198BDE6AA0AF191DED64F3669172F3B166BDD270B7682DA92B1CD92348FE8C1364DF45A1Q3I" TargetMode="External"/><Relationship Id="rId211" Type="http://schemas.openxmlformats.org/officeDocument/2006/relationships/fontTable" Target="fontTable.xml"/><Relationship Id="rId27" Type="http://schemas.openxmlformats.org/officeDocument/2006/relationships/hyperlink" Target="consultantplus://offline/ref=A068E0F78EE7691AA163E68AD9C77D5EB06B4CBE3D1C8BDE6AA0AF191DED64F3669172F3B166BDD873B7682DA92B1CD92348FE8C1364DF45A1Q3I" TargetMode="External"/><Relationship Id="rId48" Type="http://schemas.openxmlformats.org/officeDocument/2006/relationships/hyperlink" Target="consultantplus://offline/ref=A068E0F78EE7691AA163E68AD9C77D5EB06D47B734148BDE6AA0AF191DED64F3669172F3B166BFDD71B7682DA92B1CD92348FE8C1364DF45A1Q3I" TargetMode="External"/><Relationship Id="rId69" Type="http://schemas.openxmlformats.org/officeDocument/2006/relationships/hyperlink" Target="consultantplus://offline/ref=A068E0F78EE7691AA163E68AD9C77D5EB1604CB3341C8BDE6AA0AF191DED64F3669172F3B166BDDF78B7682DA92B1CD92348FE8C1364DF45A1Q3I" TargetMode="External"/><Relationship Id="rId113" Type="http://schemas.openxmlformats.org/officeDocument/2006/relationships/hyperlink" Target="consultantplus://offline/ref=A068E0F78EE7691AA163E68AD9C77D5EB26E47B33C158BDE6AA0AF191DED64F3669172F3B166BDDC70B7682DA92B1CD92348FE8C1364DF45A1Q3I" TargetMode="External"/><Relationship Id="rId134" Type="http://schemas.openxmlformats.org/officeDocument/2006/relationships/hyperlink" Target="consultantplus://offline/ref=A068E0F78EE7691AA163E68AD9C77D5EB06B41B433158BDE6AA0AF191DED64F374912AFFB065A3DA73A23E7CEFA7QEI" TargetMode="External"/><Relationship Id="rId80" Type="http://schemas.openxmlformats.org/officeDocument/2006/relationships/hyperlink" Target="consultantplus://offline/ref=A068E0F78EE7691AA163E68AD9C77D5EB16841B03C198BDE6AA0AF191DED64F3669172F3B166BDDD70B7682DA92B1CD92348FE8C1364DF45A1Q3I" TargetMode="External"/><Relationship Id="rId155" Type="http://schemas.openxmlformats.org/officeDocument/2006/relationships/hyperlink" Target="consultantplus://offline/ref=A068E0F78EE7691AA163E68AD9C77D5EB26F41B0351C8BDE6AA0AF191DED64F3669172F3B166BDD874B7682DA92B1CD92348FE8C1364DF45A1Q3I" TargetMode="External"/><Relationship Id="rId176" Type="http://schemas.openxmlformats.org/officeDocument/2006/relationships/hyperlink" Target="consultantplus://offline/ref=A068E0F78EE7691AA163E68AD9C77D5EB06D47B734148BDE6AA0AF191DED64F3669172F3B166BFD276B7682DA92B1CD92348FE8C1364DF45A1Q3I" TargetMode="External"/><Relationship Id="rId197" Type="http://schemas.openxmlformats.org/officeDocument/2006/relationships/hyperlink" Target="consultantplus://offline/ref=A068E0F78EE7691AA163E68AD9C77D5EB06D47B734148BDE6AA0AF191DED64F3669172F3B166BFD372B7682DA92B1CD92348FE8C1364DF45A1Q3I" TargetMode="External"/><Relationship Id="rId201" Type="http://schemas.openxmlformats.org/officeDocument/2006/relationships/hyperlink" Target="consultantplus://offline/ref=A068E0F78EE7691AA163E68AD9C77D5EB06D47B734148BDE6AA0AF191DED64F3669172F3B166BFD373B7682DA92B1CD92348FE8C1364DF45A1Q3I" TargetMode="External"/><Relationship Id="rId17" Type="http://schemas.openxmlformats.org/officeDocument/2006/relationships/hyperlink" Target="consultantplus://offline/ref=A068E0F78EE7691AA163E68AD9C77D5EB26046BE3D198BDE6AA0AF191DED64F3669172F3B166BDDA78B7682DA92B1CD92348FE8C1364DF45A1Q3I" TargetMode="External"/><Relationship Id="rId38" Type="http://schemas.openxmlformats.org/officeDocument/2006/relationships/hyperlink" Target="consultantplus://offline/ref=A068E0F78EE7691AA163E68AD9C77D5EB0694DBF351B8BDE6AA0AF191DED64F374912AFFB065A3DA73A23E7CEFA7QEI" TargetMode="External"/><Relationship Id="rId59" Type="http://schemas.openxmlformats.org/officeDocument/2006/relationships/hyperlink" Target="consultantplus://offline/ref=A068E0F78EE7691AA163E68AD9C77D5EB06D47B734148BDE6AA0AF191DED64F3669172F3B166BFDD73B7682DA92B1CD92348FE8C1364DF45A1Q3I" TargetMode="External"/><Relationship Id="rId103" Type="http://schemas.openxmlformats.org/officeDocument/2006/relationships/hyperlink" Target="consultantplus://offline/ref=A068E0F78EE7691AA163E68AD9C77D5EB26B4DBE3C1F8BDE6AA0AF191DED64F374912AFFB065A3DA73A23E7CEFA7QEI" TargetMode="External"/><Relationship Id="rId124" Type="http://schemas.openxmlformats.org/officeDocument/2006/relationships/hyperlink" Target="consultantplus://offline/ref=A068E0F78EE7691AA163E68AD9C77D5EB06D47B734148BDE6AA0AF191DED64F3669172F3B166BFD274B7682DA92B1CD92348FE8C1364DF45A1Q3I" TargetMode="External"/><Relationship Id="rId70" Type="http://schemas.openxmlformats.org/officeDocument/2006/relationships/hyperlink" Target="consultantplus://offline/ref=A068E0F78EE7691AA163E68AD9C77D5EB26B4DBE3C1F8BDE6AA0AF191DED64F374912AFFB065A3DA73A23E7CEFA7QEI" TargetMode="External"/><Relationship Id="rId91" Type="http://schemas.openxmlformats.org/officeDocument/2006/relationships/hyperlink" Target="consultantplus://offline/ref=A068E0F78EE7691AA163E68AD9C77D5EB16841B03C198BDE6AA0AF191DED64F3669172F3B166BDDD74B7682DA92B1CD92348FE8C1364DF45A1Q3I" TargetMode="External"/><Relationship Id="rId145" Type="http://schemas.openxmlformats.org/officeDocument/2006/relationships/hyperlink" Target="consultantplus://offline/ref=A068E0F78EE7691AA163E68AD9C77D5EB16944B2351B8BDE6AA0AF191DED64F3669172F3B166B9DF70B7682DA92B1CD92348FE8C1364DF45A1Q3I" TargetMode="External"/><Relationship Id="rId166" Type="http://schemas.openxmlformats.org/officeDocument/2006/relationships/hyperlink" Target="consultantplus://offline/ref=A068E0F78EE7691AA163E68AD9C77D5EB1604CB2301B8BDE6AA0AF191DED64F374912AFFB065A3DA73A23E7CEFA7QEI" TargetMode="External"/><Relationship Id="rId187" Type="http://schemas.openxmlformats.org/officeDocument/2006/relationships/hyperlink" Target="consultantplus://offline/ref=A068E0F78EE7691AA163E68AD9C77D5EB06D47B734148BDE6AA0AF191DED64F3669172F3B166BFD279B7682DA92B1CD92348FE8C1364DF45A1Q3I"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consultantplus://offline/ref=A068E0F78EE7691AA163E68AD9C77D5EB06B4CBE3C1F8BDE6AA0AF191DED64F3669172F3B166BDDA78B7682DA92B1CD92348FE8C1364DF45A1Q3I" TargetMode="External"/><Relationship Id="rId49" Type="http://schemas.openxmlformats.org/officeDocument/2006/relationships/hyperlink" Target="consultantplus://offline/ref=A068E0F78EE7691AA163E68AD9C77D5EB2614DB4361B8BDE6AA0AF191DED64F3669172F3B166BDD974B7682DA92B1CD92348FE8C1364DF45A1Q3I" TargetMode="External"/><Relationship Id="rId114" Type="http://schemas.openxmlformats.org/officeDocument/2006/relationships/hyperlink" Target="consultantplus://offline/ref=A068E0F78EE7691AA163E68AD9C77D5EB26143BE3D198BDE6AA0AF191DED64F3669172F3B166BDDF78B7682DA92B1CD92348FE8C1364DF45A1Q3I" TargetMode="External"/><Relationship Id="rId60" Type="http://schemas.openxmlformats.org/officeDocument/2006/relationships/hyperlink" Target="consultantplus://offline/ref=A068E0F78EE7691AA163E68AD9C77D5EB26E47B237158BDE6AA0AF191DED64F3669172F3B166BCDE76B7682DA92B1CD92348FE8C1364DF45A1Q3I" TargetMode="External"/><Relationship Id="rId81" Type="http://schemas.openxmlformats.org/officeDocument/2006/relationships/hyperlink" Target="consultantplus://offline/ref=A068E0F78EE7691AA163E68AD9C77D5EB1604CB3341C8BDE6AA0AF191DED64F3669172F3B166BDDC70B7682DA92B1CD92348FE8C1364DF45A1Q3I" TargetMode="External"/><Relationship Id="rId135" Type="http://schemas.openxmlformats.org/officeDocument/2006/relationships/hyperlink" Target="consultantplus://offline/ref=A068E0F78EE7691AA163E68AD9C77D5EB16944B2351B8BDE6AA0AF191DED64F3669172F3B166B9DE71B7682DA92B1CD92348FE8C1364DF45A1Q3I" TargetMode="External"/><Relationship Id="rId156" Type="http://schemas.openxmlformats.org/officeDocument/2006/relationships/hyperlink" Target="consultantplus://offline/ref=A068E0F78EE7691AA163E68AD9C77D5EB2614DB4361B8BDE6AA0AF191DED64F3669172F3B166BDDE72B7682DA92B1CD92348FE8C1364DF45A1Q3I" TargetMode="External"/><Relationship Id="rId177" Type="http://schemas.openxmlformats.org/officeDocument/2006/relationships/hyperlink" Target="consultantplus://offline/ref=A068E0F78EE7691AA163E68AD9C77D5EB26E47B237158BDE6AA0AF191DED64F3669172F3B166BCDC77B7682DA92B1CD92348FE8C1364DF45A1Q3I" TargetMode="External"/><Relationship Id="rId198" Type="http://schemas.openxmlformats.org/officeDocument/2006/relationships/hyperlink" Target="consultantplus://offline/ref=A068E0F78EE7691AA163E68AD9C77D5EB1604CB3341C8BDE6AA0AF191DED64F3669172F3B166BDDD76B7682DA92B1CD92348FE8C1364DF45A1Q3I" TargetMode="External"/><Relationship Id="rId202" Type="http://schemas.openxmlformats.org/officeDocument/2006/relationships/hyperlink" Target="consultantplus://offline/ref=A068E0F78EE7691AA163E68AD9C77D5EB1604CB3341C8BDE6AA0AF191DED64F3669172F3B166BDDD77B7682DA92B1CD92348FE8C1364DF45A1Q3I" TargetMode="External"/><Relationship Id="rId18" Type="http://schemas.openxmlformats.org/officeDocument/2006/relationships/hyperlink" Target="consultantplus://offline/ref=A068E0F78EE7691AA163E68AD9C77D5EB06D47B734148BDE6AA0AF191DED64F3669172F3B166BFDC78B7682DA92B1CD92348FE8C1364DF45A1Q3I" TargetMode="External"/><Relationship Id="rId39" Type="http://schemas.openxmlformats.org/officeDocument/2006/relationships/hyperlink" Target="consultantplus://offline/ref=A068E0F78EE7691AA163E68AD9C77D5EB16944B2351B8BDE6AA0AF191DED64F3669172F3B166B9DB74B7682DA92B1CD92348FE8C1364DF45A1Q3I" TargetMode="External"/><Relationship Id="rId50" Type="http://schemas.openxmlformats.org/officeDocument/2006/relationships/hyperlink" Target="consultantplus://offline/ref=A068E0F78EE7691AA163E68AD9C77D5EB2614CB5321A8BDE6AA0AF191DED64F374912AFFB065A3DA73A23E7CEFA7QEI" TargetMode="External"/><Relationship Id="rId104" Type="http://schemas.openxmlformats.org/officeDocument/2006/relationships/hyperlink" Target="consultantplus://offline/ref=A068E0F78EE7691AA163E68AD9C77D5EB1604CB2301B8BDE6AA0AF191DED64F3669172F3B166BCD877B7682DA92B1CD92348FE8C1364DF45A1Q3I" TargetMode="External"/><Relationship Id="rId125" Type="http://schemas.openxmlformats.org/officeDocument/2006/relationships/hyperlink" Target="consultantplus://offline/ref=A068E0F78EE7691AA163E68AD9C77D5EB1604CB3341C8BDE6AA0AF191DED64F3669172F3B166BDDC79B7682DA92B1CD92348FE8C1364DF45A1Q3I" TargetMode="External"/><Relationship Id="rId146" Type="http://schemas.openxmlformats.org/officeDocument/2006/relationships/hyperlink" Target="consultantplus://offline/ref=A068E0F78EE7691AA163E68AD9C77D5EB26C47B332188BDE6AA0AF191DED64F3669172F3B166BDDA78B7682DA92B1CD92348FE8C1364DF45A1Q3I" TargetMode="External"/><Relationship Id="rId167" Type="http://schemas.openxmlformats.org/officeDocument/2006/relationships/hyperlink" Target="consultantplus://offline/ref=A068E0F78EE7691AA163E68AD9C77D5EB06842B1331F8BDE6AA0AF191DED64F374912AFFB065A3DA73A23E7CEFA7QEI" TargetMode="External"/><Relationship Id="rId188" Type="http://schemas.openxmlformats.org/officeDocument/2006/relationships/hyperlink" Target="consultantplus://offline/ref=A068E0F78EE7691AA163E68AD9C77D5EB16944B2351B8BDE6AA0AF191DED64F3669172F3B166B9DD77B7682DA92B1CD92348FE8C1364DF45A1Q3I" TargetMode="External"/><Relationship Id="rId71" Type="http://schemas.openxmlformats.org/officeDocument/2006/relationships/hyperlink" Target="consultantplus://offline/ref=A068E0F78EE7691AA163E68AD9C77D5EB26D45B733198BDE6AA0AF191DED64F3669172F3B166BDD875B7682DA92B1CD92348FE8C1364DF45A1Q3I" TargetMode="External"/><Relationship Id="rId92" Type="http://schemas.openxmlformats.org/officeDocument/2006/relationships/hyperlink" Target="consultantplus://offline/ref=A068E0F78EE7691AA163E68AD9C77D5EB26E45B037148BDE6AA0AF191DED64F3669172F3B166BDDA79B7682DA92B1CD92348FE8C1364DF45A1Q3I" TargetMode="External"/><Relationship Id="rId21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consultantplus://offline/ref=A068E0F78EE7691AA163E68AD9C77D5EB06D45B5371A8BDE6AA0AF191DED64F3669172F3B166BDDC76B7682DA92B1CD92348FE8C1364DF45A1Q3I" TargetMode="External"/><Relationship Id="rId40" Type="http://schemas.openxmlformats.org/officeDocument/2006/relationships/hyperlink" Target="consultantplus://offline/ref=A068E0F78EE7691AA163E68AD9C77D5EB26B4DBE3C1F8BDE6AA0AF191DED64F374912AFFB065A3DA73A23E7CEFA7QEI" TargetMode="External"/><Relationship Id="rId115" Type="http://schemas.openxmlformats.org/officeDocument/2006/relationships/hyperlink" Target="consultantplus://offline/ref=A068E0F78EE7691AA163E68AD9C77D5EB06D47B734148BDE6AA0AF191DED64F3669172F3B166BFD272B7682DA92B1CD92348FE8C1364DF45A1Q3I" TargetMode="External"/><Relationship Id="rId136" Type="http://schemas.openxmlformats.org/officeDocument/2006/relationships/hyperlink" Target="consultantplus://offline/ref=A068E0F78EE7691AA163E68AD9C77D5EB06941B7331A8BDE6AA0AF191DED64F3669172F3B166BDDC73B7682DA92B1CD92348FE8C1364DF45A1Q3I" TargetMode="External"/><Relationship Id="rId157" Type="http://schemas.openxmlformats.org/officeDocument/2006/relationships/hyperlink" Target="consultantplus://offline/ref=A068E0F78EE7691AA163E68AD9C77D5EB06B4CBE3C1F8BDE6AA0AF191DED64F3669172F3B166BDDA79B7682DA92B1CD92348FE8C1364DF45A1Q3I" TargetMode="External"/><Relationship Id="rId178" Type="http://schemas.openxmlformats.org/officeDocument/2006/relationships/hyperlink" Target="consultantplus://offline/ref=A068E0F78EE7691AA163E68AD9C77D5EB1604CB3341C8BDE6AA0AF191DED64F3669172F3B166BDDD71B7682DA92B1CD92348FE8C1364DF45A1Q3I" TargetMode="External"/><Relationship Id="rId61" Type="http://schemas.openxmlformats.org/officeDocument/2006/relationships/hyperlink" Target="consultantplus://offline/ref=A068E0F78EE7691AA163E68AD9C77D5EB16944B2351B8BDE6AA0AF191DED64F3669172F3B166B9DB79B7682DA92B1CD92348FE8C1364DF45A1Q3I" TargetMode="External"/><Relationship Id="rId82" Type="http://schemas.openxmlformats.org/officeDocument/2006/relationships/hyperlink" Target="consultantplus://offline/ref=A068E0F78EE7691AA163E68AD9C77D5EB16841B03C198BDE6AA0AF191DED64F3669172F3B166BDDD72B7682DA92B1CD92348FE8C1364DF45A1Q3I" TargetMode="External"/><Relationship Id="rId199" Type="http://schemas.openxmlformats.org/officeDocument/2006/relationships/hyperlink" Target="consultantplus://offline/ref=A068E0F78EE7691AA163E68AD9C77D5EB26E47B237158BDE6AA0AF191DED64F3669172F3B166BCDD73B7682DA92B1CD92348FE8C1364DF45A1Q3I" TargetMode="External"/><Relationship Id="rId203" Type="http://schemas.openxmlformats.org/officeDocument/2006/relationships/hyperlink" Target="consultantplus://offline/ref=A068E0F78EE7691AA163E68AD9C77D5EB1684CB7371F8BDE6AA0AF191DED64F3669172F3B166BDD975B7682DA92B1CD92348FE8C1364DF45A1Q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B0432-BDC2-45C8-93B6-DE0EB4E56691}"/>
</file>

<file path=customXml/itemProps2.xml><?xml version="1.0" encoding="utf-8"?>
<ds:datastoreItem xmlns:ds="http://schemas.openxmlformats.org/officeDocument/2006/customXml" ds:itemID="{66397276-49C5-441F-B2B6-B14235AE00D1}"/>
</file>

<file path=customXml/itemProps3.xml><?xml version="1.0" encoding="utf-8"?>
<ds:datastoreItem xmlns:ds="http://schemas.openxmlformats.org/officeDocument/2006/customXml" ds:itemID="{1D06BB0D-D4FF-478A-A1FE-2FD8FFD78B44}"/>
</file>

<file path=docProps/app.xml><?xml version="1.0" encoding="utf-8"?>
<Properties xmlns="http://schemas.openxmlformats.org/officeDocument/2006/extended-properties" xmlns:vt="http://schemas.openxmlformats.org/officeDocument/2006/docPropsVTypes">
  <Template>Normal</Template>
  <TotalTime>0</TotalTime>
  <Pages>24</Pages>
  <Words>19002</Words>
  <Characters>108312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1</cp:revision>
  <dcterms:created xsi:type="dcterms:W3CDTF">2020-03-13T08:16:00Z</dcterms:created>
  <dcterms:modified xsi:type="dcterms:W3CDTF">2020-03-13T08:16:00Z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